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89A" w14:textId="77777777" w:rsidR="00CF2907" w:rsidRDefault="00FA2BF1" w:rsidP="00A47FBA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Urlaubs-</w:t>
      </w:r>
      <w:r w:rsidR="00DC2416" w:rsidRPr="00DC2416">
        <w:rPr>
          <w:rFonts w:ascii="Century Gothic" w:hAnsi="Century Gothic"/>
          <w:b/>
          <w:sz w:val="36"/>
        </w:rPr>
        <w:t>Formular</w:t>
      </w:r>
    </w:p>
    <w:p w14:paraId="131257E3" w14:textId="3D218F8B" w:rsidR="00DC2416" w:rsidRPr="001508FA" w:rsidRDefault="00011464" w:rsidP="009E24BB">
      <w:pPr>
        <w:rPr>
          <w:rFonts w:ascii="Century Gothic" w:hAnsi="Century Gothic"/>
          <w:b/>
          <w:sz w:val="28"/>
          <w:szCs w:val="20"/>
        </w:rPr>
      </w:pPr>
      <w:r w:rsidRPr="001508FA">
        <w:rPr>
          <w:rFonts w:ascii="Century Gothic" w:hAnsi="Century Gothic"/>
          <w:sz w:val="20"/>
          <w:szCs w:val="20"/>
        </w:rPr>
        <w:t>(gemäss Absenzen- und Urlaubsregelung der Schule Mülligen)</w:t>
      </w:r>
    </w:p>
    <w:p w14:paraId="76A14B64" w14:textId="24D64486" w:rsidR="00FA2BF1" w:rsidRPr="008A6CBB" w:rsidRDefault="00FA2BF1" w:rsidP="009E24BB">
      <w:pPr>
        <w:rPr>
          <w:rFonts w:ascii="Century Gothic" w:hAnsi="Century Gothic"/>
          <w:sz w:val="18"/>
          <w:szCs w:val="18"/>
        </w:rPr>
      </w:pPr>
    </w:p>
    <w:p w14:paraId="7E02AA19" w14:textId="5CE20856" w:rsidR="00EF18A0" w:rsidRPr="008A6CBB" w:rsidRDefault="008A0336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Vor- und Nachn</w:t>
      </w:r>
      <w:r w:rsidR="00FA2BF1" w:rsidRPr="008A6CBB">
        <w:rPr>
          <w:rFonts w:ascii="Century Gothic" w:hAnsi="Century Gothic"/>
          <w:sz w:val="20"/>
          <w:szCs w:val="20"/>
        </w:rPr>
        <w:t>ame des Kindes</w:t>
      </w:r>
      <w:r w:rsidR="0033548A" w:rsidRPr="008A6CBB">
        <w:rPr>
          <w:rFonts w:ascii="Century Gothic" w:hAnsi="Century Gothic"/>
          <w:sz w:val="20"/>
          <w:szCs w:val="20"/>
        </w:rPr>
        <w:t>:</w:t>
      </w:r>
      <w:r w:rsidR="00D83506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bookmarkEnd w:id="0"/>
    </w:p>
    <w:p w14:paraId="295F87BF" w14:textId="6B713E99" w:rsidR="0033548A" w:rsidRPr="008A6CBB" w:rsidRDefault="00EF18A0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Klasse:</w:t>
      </w:r>
      <w:r w:rsidR="00290BF7" w:rsidRPr="008A6CBB">
        <w:rPr>
          <w:rFonts w:ascii="Century Gothic" w:hAnsi="Century Gothic"/>
          <w:sz w:val="20"/>
          <w:szCs w:val="20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Pr="008A6CBB">
        <w:rPr>
          <w:rFonts w:ascii="Century Gothic" w:hAnsi="Century Gothic"/>
          <w:sz w:val="20"/>
          <w:szCs w:val="20"/>
        </w:rPr>
        <w:tab/>
        <w:t>Klassenlehrperson: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3401B802" w14:textId="77777777" w:rsidR="002275AF" w:rsidRPr="008A6CBB" w:rsidRDefault="002275AF" w:rsidP="009E24BB">
      <w:pPr>
        <w:tabs>
          <w:tab w:val="left" w:pos="2552"/>
          <w:tab w:val="left" w:pos="4536"/>
          <w:tab w:val="left" w:pos="7655"/>
        </w:tabs>
        <w:rPr>
          <w:rFonts w:ascii="Century Gothic" w:hAnsi="Century Gothic"/>
          <w:sz w:val="10"/>
          <w:szCs w:val="10"/>
        </w:rPr>
      </w:pPr>
    </w:p>
    <w:p w14:paraId="767C732A" w14:textId="0E2B0836" w:rsidR="0033548A" w:rsidRPr="008A6CBB" w:rsidRDefault="0033548A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2"/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Betroffene Geschwister</w:t>
      </w:r>
      <w:r w:rsidR="00290BF7" w:rsidRPr="008A6CBB">
        <w:rPr>
          <w:rFonts w:ascii="Century Gothic" w:hAnsi="Century Gothic"/>
          <w:sz w:val="20"/>
          <w:szCs w:val="20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="00CF2907" w:rsidRPr="008A6CBB">
        <w:rPr>
          <w:rFonts w:ascii="Century Gothic" w:hAnsi="Century Gothic"/>
          <w:sz w:val="20"/>
          <w:szCs w:val="20"/>
        </w:rPr>
        <w:tab/>
        <w:t>Vorname: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704F8250" w14:textId="23E6C382" w:rsidR="0033548A" w:rsidRPr="008A6CBB" w:rsidRDefault="0033548A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Klasse: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="008518EC" w:rsidRPr="008A6CBB">
        <w:rPr>
          <w:rFonts w:ascii="Century Gothic" w:hAnsi="Century Gothic"/>
          <w:sz w:val="20"/>
          <w:szCs w:val="20"/>
        </w:rPr>
        <w:tab/>
      </w:r>
      <w:r w:rsidRPr="008A6CBB">
        <w:rPr>
          <w:rFonts w:ascii="Century Gothic" w:hAnsi="Century Gothic"/>
          <w:sz w:val="20"/>
          <w:szCs w:val="20"/>
        </w:rPr>
        <w:t>Klassenlehrperson: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209AA327" w14:textId="6771C4D1" w:rsidR="00CF2907" w:rsidRPr="008A6CBB" w:rsidRDefault="00CF2907" w:rsidP="00290BF7">
      <w:pPr>
        <w:tabs>
          <w:tab w:val="left" w:pos="2552"/>
          <w:tab w:val="left" w:pos="4536"/>
        </w:tabs>
        <w:rPr>
          <w:rFonts w:ascii="Century Gothic" w:hAnsi="Century Gothic"/>
          <w:sz w:val="10"/>
          <w:szCs w:val="10"/>
        </w:rPr>
      </w:pPr>
    </w:p>
    <w:p w14:paraId="38DD002E" w14:textId="48C6F112" w:rsidR="00CF2907" w:rsidRPr="008A6CBB" w:rsidRDefault="00E53A48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2"/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Betroffene Geschwister</w:t>
      </w:r>
      <w:r w:rsidR="00290BF7" w:rsidRPr="008A6CBB">
        <w:rPr>
          <w:rFonts w:ascii="Century Gothic" w:hAnsi="Century Gothic"/>
          <w:sz w:val="20"/>
          <w:szCs w:val="20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="00CF2907" w:rsidRPr="008A6CBB">
        <w:rPr>
          <w:rFonts w:ascii="Century Gothic" w:hAnsi="Century Gothic"/>
          <w:sz w:val="20"/>
          <w:szCs w:val="20"/>
        </w:rPr>
        <w:tab/>
        <w:t>Vorname: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0036F4C7" w14:textId="131B13E9" w:rsidR="0033548A" w:rsidRPr="008A6CBB" w:rsidRDefault="00CF2907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Klasse: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Pr="008A6CBB">
        <w:rPr>
          <w:rFonts w:ascii="Century Gothic" w:hAnsi="Century Gothic"/>
          <w:sz w:val="20"/>
          <w:szCs w:val="20"/>
        </w:rPr>
        <w:tab/>
        <w:t>Klassenlehrperson: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43A40FF0" w14:textId="77777777" w:rsidR="009E24BB" w:rsidRPr="008A6CBB" w:rsidRDefault="009E24BB" w:rsidP="009E24BB">
      <w:pPr>
        <w:tabs>
          <w:tab w:val="left" w:pos="2552"/>
          <w:tab w:val="left" w:pos="4536"/>
          <w:tab w:val="left" w:pos="7655"/>
        </w:tabs>
        <w:rPr>
          <w:rFonts w:ascii="Century Gothic" w:hAnsi="Century Gothic"/>
          <w:sz w:val="10"/>
          <w:szCs w:val="10"/>
        </w:rPr>
      </w:pPr>
    </w:p>
    <w:p w14:paraId="0CBDA9C2" w14:textId="33837552" w:rsidR="00EF18A0" w:rsidRPr="008A6CBB" w:rsidRDefault="00EF18A0" w:rsidP="003D6B9B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tabs>
          <w:tab w:val="left" w:pos="1418"/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Urlaubstyp:</w:t>
      </w:r>
      <w:r w:rsidRPr="008A6CBB">
        <w:rPr>
          <w:rFonts w:ascii="Century Gothic" w:hAnsi="Century Gothic"/>
          <w:sz w:val="20"/>
          <w:szCs w:val="20"/>
        </w:rPr>
        <w:tab/>
      </w:r>
      <w:r w:rsidR="008518EC" w:rsidRPr="008A6CBB">
        <w:rPr>
          <w:rFonts w:ascii="Century Gothic" w:hAnsi="Century Gothic"/>
          <w:sz w:val="14"/>
          <w:szCs w:val="1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518EC" w:rsidRPr="008A6CBB">
        <w:rPr>
          <w:rFonts w:ascii="Century Gothic" w:hAnsi="Century Gothic"/>
          <w:sz w:val="14"/>
          <w:szCs w:val="14"/>
        </w:rPr>
        <w:instrText xml:space="preserve"> FORMCHECKBOX </w:instrText>
      </w:r>
      <w:r w:rsidR="00005E65">
        <w:rPr>
          <w:rFonts w:ascii="Century Gothic" w:hAnsi="Century Gothic"/>
          <w:sz w:val="14"/>
          <w:szCs w:val="14"/>
        </w:rPr>
      </w:r>
      <w:r w:rsidR="00005E65">
        <w:rPr>
          <w:rFonts w:ascii="Century Gothic" w:hAnsi="Century Gothic"/>
          <w:sz w:val="14"/>
          <w:szCs w:val="14"/>
        </w:rPr>
        <w:fldChar w:fldCharType="separate"/>
      </w:r>
      <w:r w:rsidR="008518EC" w:rsidRPr="008A6CBB">
        <w:rPr>
          <w:rFonts w:ascii="Century Gothic" w:hAnsi="Century Gothic"/>
          <w:sz w:val="14"/>
          <w:szCs w:val="14"/>
        </w:rPr>
        <w:fldChar w:fldCharType="end"/>
      </w:r>
      <w:bookmarkEnd w:id="1"/>
      <w:r w:rsidRPr="008A6CBB">
        <w:rPr>
          <w:rFonts w:ascii="Century Gothic" w:hAnsi="Century Gothic"/>
          <w:sz w:val="20"/>
          <w:szCs w:val="20"/>
        </w:rPr>
        <w:t xml:space="preserve"> besondere Anlässe</w:t>
      </w:r>
      <w:r w:rsidR="00F046A2" w:rsidRPr="008A6CBB">
        <w:rPr>
          <w:rFonts w:ascii="Century Gothic" w:hAnsi="Century Gothic"/>
          <w:sz w:val="20"/>
          <w:szCs w:val="20"/>
        </w:rPr>
        <w:t xml:space="preserve"> (bis 1 Tag)</w:t>
      </w:r>
    </w:p>
    <w:p w14:paraId="503547EC" w14:textId="2338218E" w:rsidR="00EF18A0" w:rsidRDefault="00EF18A0" w:rsidP="00CC3B40">
      <w:pPr>
        <w:pBdr>
          <w:left w:val="single" w:sz="4" w:space="4" w:color="auto"/>
          <w:right w:val="single" w:sz="4" w:space="4" w:color="auto"/>
          <w:bar w:val="single" w:sz="4" w:color="auto"/>
        </w:pBdr>
        <w:tabs>
          <w:tab w:val="left" w:pos="1418"/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ab/>
      </w:r>
      <w:r w:rsidR="008518EC" w:rsidRPr="008A6CBB">
        <w:rPr>
          <w:rFonts w:ascii="Century Gothic" w:hAnsi="Century Gothic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518EC" w:rsidRPr="008A6CBB">
        <w:rPr>
          <w:rFonts w:ascii="Century Gothic" w:hAnsi="Century Gothic"/>
          <w:sz w:val="14"/>
          <w:szCs w:val="14"/>
        </w:rPr>
        <w:instrText xml:space="preserve"> FORMCHECKBOX </w:instrText>
      </w:r>
      <w:r w:rsidR="00005E65">
        <w:rPr>
          <w:rFonts w:ascii="Century Gothic" w:hAnsi="Century Gothic"/>
          <w:sz w:val="14"/>
          <w:szCs w:val="14"/>
        </w:rPr>
      </w:r>
      <w:r w:rsidR="00005E65">
        <w:rPr>
          <w:rFonts w:ascii="Century Gothic" w:hAnsi="Century Gothic"/>
          <w:sz w:val="14"/>
          <w:szCs w:val="14"/>
        </w:rPr>
        <w:fldChar w:fldCharType="separate"/>
      </w:r>
      <w:r w:rsidR="008518EC" w:rsidRPr="008A6CBB">
        <w:rPr>
          <w:rFonts w:ascii="Century Gothic" w:hAnsi="Century Gothic"/>
          <w:sz w:val="14"/>
          <w:szCs w:val="14"/>
        </w:rPr>
        <w:fldChar w:fldCharType="end"/>
      </w:r>
      <w:r w:rsidR="008518EC" w:rsidRPr="008A6CBB">
        <w:rPr>
          <w:rFonts w:ascii="Century Gothic" w:hAnsi="Century Gothic"/>
          <w:sz w:val="20"/>
          <w:szCs w:val="20"/>
        </w:rPr>
        <w:t xml:space="preserve"> </w:t>
      </w:r>
      <w:r w:rsidRPr="008A6CBB">
        <w:rPr>
          <w:rFonts w:ascii="Century Gothic" w:hAnsi="Century Gothic"/>
          <w:sz w:val="20"/>
          <w:szCs w:val="20"/>
        </w:rPr>
        <w:t>Kurzurlaub</w:t>
      </w:r>
      <w:r w:rsidR="00F046A2" w:rsidRPr="008A6CBB">
        <w:rPr>
          <w:rFonts w:ascii="Century Gothic" w:hAnsi="Century Gothic"/>
          <w:sz w:val="20"/>
          <w:szCs w:val="20"/>
        </w:rPr>
        <w:t xml:space="preserve"> (bis 1 Woche)</w:t>
      </w:r>
    </w:p>
    <w:p w14:paraId="125DF10E" w14:textId="3B6BFCC8" w:rsidR="0029365C" w:rsidRDefault="0029365C" w:rsidP="003D6B9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ab/>
      </w:r>
      <w:r w:rsidRPr="008A6CBB">
        <w:rPr>
          <w:rFonts w:ascii="Century Gothic" w:hAnsi="Century Gothic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6CBB">
        <w:rPr>
          <w:rFonts w:ascii="Century Gothic" w:hAnsi="Century Gothic"/>
          <w:sz w:val="14"/>
          <w:szCs w:val="14"/>
        </w:rPr>
        <w:instrText xml:space="preserve"> FORMCHECKBOX </w:instrText>
      </w:r>
      <w:r w:rsidR="00005E65">
        <w:rPr>
          <w:rFonts w:ascii="Century Gothic" w:hAnsi="Century Gothic"/>
          <w:sz w:val="14"/>
          <w:szCs w:val="14"/>
        </w:rPr>
      </w:r>
      <w:r w:rsidR="00005E65">
        <w:rPr>
          <w:rFonts w:ascii="Century Gothic" w:hAnsi="Century Gothic"/>
          <w:sz w:val="14"/>
          <w:szCs w:val="14"/>
        </w:rPr>
        <w:fldChar w:fldCharType="separate"/>
      </w:r>
      <w:r w:rsidRPr="008A6CBB">
        <w:rPr>
          <w:rFonts w:ascii="Century Gothic" w:hAnsi="Century Gothic"/>
          <w:sz w:val="14"/>
          <w:szCs w:val="14"/>
        </w:rPr>
        <w:fldChar w:fldCharType="end"/>
      </w:r>
      <w:r w:rsidRPr="008A6CBB">
        <w:rPr>
          <w:rFonts w:ascii="Century Gothic" w:hAnsi="Century Gothic"/>
          <w:sz w:val="20"/>
          <w:szCs w:val="20"/>
        </w:rPr>
        <w:t xml:space="preserve"> längerer Urlaub (über 1 Woche)</w:t>
      </w:r>
    </w:p>
    <w:p w14:paraId="13BB0FB3" w14:textId="4B3B3551" w:rsidR="0033548A" w:rsidRPr="008A6CBB" w:rsidRDefault="0033548A" w:rsidP="0026269A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Absenz/Urlaub:</w:t>
      </w:r>
      <w:r w:rsidR="00EF18A0" w:rsidRPr="008A6CBB">
        <w:rPr>
          <w:rFonts w:ascii="Century Gothic" w:hAnsi="Century Gothic"/>
          <w:sz w:val="20"/>
          <w:szCs w:val="20"/>
        </w:rPr>
        <w:t xml:space="preserve"> </w:t>
      </w:r>
      <w:r w:rsidRPr="008A6CBB">
        <w:rPr>
          <w:rFonts w:ascii="Century Gothic" w:hAnsi="Century Gothic"/>
          <w:sz w:val="20"/>
          <w:szCs w:val="20"/>
        </w:rPr>
        <w:t>von/am</w:t>
      </w:r>
      <w:r w:rsidR="001F72F0" w:rsidRPr="008A6CBB">
        <w:rPr>
          <w:rFonts w:ascii="Century Gothic" w:hAnsi="Century Gothic"/>
          <w:sz w:val="20"/>
          <w:szCs w:val="20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="00EF18A0" w:rsidRPr="008A6CBB">
        <w:rPr>
          <w:rFonts w:ascii="Century Gothic" w:hAnsi="Century Gothic"/>
          <w:sz w:val="20"/>
          <w:szCs w:val="20"/>
        </w:rPr>
        <w:tab/>
      </w:r>
      <w:r w:rsidRPr="008A6CBB">
        <w:rPr>
          <w:rFonts w:ascii="Century Gothic" w:hAnsi="Century Gothic"/>
          <w:sz w:val="20"/>
          <w:szCs w:val="20"/>
        </w:rPr>
        <w:t>bis</w:t>
      </w:r>
      <w:r w:rsidR="008518EC" w:rsidRPr="008A6CBB">
        <w:rPr>
          <w:rFonts w:ascii="Century Gothic" w:hAnsi="Century Gothic"/>
          <w:sz w:val="20"/>
          <w:szCs w:val="20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1113920B" w14:textId="1980A0CD" w:rsidR="0033548A" w:rsidRPr="008A6CBB" w:rsidRDefault="0033548A" w:rsidP="0026269A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Anzahl</w:t>
      </w:r>
      <w:r w:rsidRPr="008A6CBB">
        <w:rPr>
          <w:rFonts w:ascii="Century Gothic" w:hAnsi="Century Gothic"/>
          <w:sz w:val="20"/>
          <w:szCs w:val="20"/>
          <w:lang w:val="de-CH"/>
        </w:rPr>
        <w:t xml:space="preserve"> Halbtage:</w:t>
      </w:r>
      <w:r w:rsidR="009E24BB" w:rsidRPr="008A6CBB">
        <w:rPr>
          <w:rFonts w:ascii="Century Gothic" w:hAnsi="Century Gothic"/>
          <w:sz w:val="20"/>
          <w:szCs w:val="20"/>
          <w:lang w:val="de-CH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="009E24BB" w:rsidRPr="008A6CBB">
        <w:rPr>
          <w:rFonts w:ascii="Century Gothic" w:hAnsi="Century Gothic"/>
          <w:sz w:val="20"/>
          <w:szCs w:val="20"/>
          <w:lang w:val="de-CH"/>
        </w:rPr>
        <w:tab/>
      </w:r>
      <w:r w:rsidR="00EF18A0" w:rsidRPr="008A6CBB">
        <w:rPr>
          <w:rFonts w:ascii="Century Gothic" w:hAnsi="Century Gothic"/>
          <w:sz w:val="20"/>
          <w:szCs w:val="20"/>
        </w:rPr>
        <w:t>d</w:t>
      </w:r>
      <w:r w:rsidRPr="008A6CBB">
        <w:rPr>
          <w:rFonts w:ascii="Century Gothic" w:hAnsi="Century Gothic"/>
          <w:sz w:val="20"/>
          <w:szCs w:val="20"/>
        </w:rPr>
        <w:t>avon</w:t>
      </w:r>
      <w:r w:rsidR="00F046A2" w:rsidRPr="008A6CBB">
        <w:rPr>
          <w:rFonts w:ascii="Century Gothic" w:hAnsi="Century Gothic"/>
          <w:sz w:val="20"/>
          <w:szCs w:val="20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="00F046A2" w:rsidRPr="008A6CBB">
        <w:rPr>
          <w:rFonts w:ascii="Century Gothic" w:hAnsi="Century Gothic"/>
          <w:sz w:val="20"/>
          <w:szCs w:val="20"/>
        </w:rPr>
        <w:t xml:space="preserve"> freie Schulhalbtage</w:t>
      </w:r>
      <w:r w:rsidR="00EF18A0" w:rsidRPr="008A6CBB">
        <w:rPr>
          <w:rFonts w:ascii="Century Gothic" w:hAnsi="Century Gothic"/>
          <w:sz w:val="20"/>
          <w:szCs w:val="20"/>
        </w:rPr>
        <w:t xml:space="preserve"> gem.  </w:t>
      </w:r>
      <w:r w:rsidR="007D624B" w:rsidRPr="008A6CBB">
        <w:rPr>
          <w:rFonts w:ascii="Century Gothic" w:hAnsi="Century Gothic"/>
          <w:sz w:val="20"/>
          <w:szCs w:val="20"/>
        </w:rPr>
        <w:t>§</w:t>
      </w:r>
      <w:r w:rsidR="00EF18A0" w:rsidRPr="008A6CBB">
        <w:rPr>
          <w:rFonts w:ascii="Century Gothic" w:hAnsi="Century Gothic"/>
          <w:sz w:val="20"/>
          <w:szCs w:val="20"/>
        </w:rPr>
        <w:t>38</w:t>
      </w:r>
      <w:r w:rsidRPr="008A6CBB">
        <w:rPr>
          <w:rFonts w:ascii="Century Gothic" w:hAnsi="Century Gothic"/>
          <w:sz w:val="20"/>
          <w:szCs w:val="20"/>
        </w:rPr>
        <w:t xml:space="preserve"> </w:t>
      </w:r>
    </w:p>
    <w:p w14:paraId="557ACD6C" w14:textId="77777777" w:rsidR="009E24BB" w:rsidRPr="008A6CBB" w:rsidRDefault="009E24BB" w:rsidP="009E24BB">
      <w:pPr>
        <w:tabs>
          <w:tab w:val="left" w:pos="2552"/>
          <w:tab w:val="left" w:pos="4536"/>
          <w:tab w:val="left" w:pos="7655"/>
        </w:tabs>
        <w:rPr>
          <w:rFonts w:ascii="Century Gothic" w:hAnsi="Century Gothic"/>
          <w:sz w:val="10"/>
          <w:szCs w:val="10"/>
        </w:rPr>
      </w:pPr>
    </w:p>
    <w:p w14:paraId="76ACDFD9" w14:textId="5A7C6581" w:rsidR="0033548A" w:rsidRPr="008A6CBB" w:rsidRDefault="0033548A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Begründung:</w:t>
      </w:r>
      <w:r w:rsidR="008518EC" w:rsidRPr="008A6CBB">
        <w:rPr>
          <w:rFonts w:ascii="Century Gothic" w:hAnsi="Century Gothic"/>
          <w:sz w:val="20"/>
          <w:szCs w:val="20"/>
        </w:rPr>
        <w:t xml:space="preserve"> 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592BD0B5" w14:textId="64314EC3" w:rsidR="0033548A" w:rsidRPr="008A6CBB" w:rsidRDefault="0033548A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entury Gothic" w:hAnsi="Century Gothic"/>
          <w:sz w:val="20"/>
          <w:szCs w:val="20"/>
        </w:rPr>
      </w:pPr>
    </w:p>
    <w:p w14:paraId="6798AB52" w14:textId="66F156DC" w:rsidR="00EF18A0" w:rsidRPr="008A6CBB" w:rsidRDefault="00EF18A0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entury Gothic" w:hAnsi="Century Gothic"/>
          <w:sz w:val="20"/>
          <w:szCs w:val="20"/>
        </w:rPr>
      </w:pPr>
    </w:p>
    <w:p w14:paraId="7ECC3038" w14:textId="77777777" w:rsidR="009E24BB" w:rsidRPr="008A6CBB" w:rsidRDefault="009E24BB" w:rsidP="0029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entury Gothic" w:hAnsi="Century Gothic"/>
          <w:sz w:val="20"/>
          <w:szCs w:val="20"/>
        </w:rPr>
      </w:pPr>
    </w:p>
    <w:p w14:paraId="50D296F2" w14:textId="39F5A9D7" w:rsidR="00EF18A0" w:rsidRPr="008A6CBB" w:rsidRDefault="00EF18A0" w:rsidP="009E24BB">
      <w:pPr>
        <w:tabs>
          <w:tab w:val="left" w:pos="2552"/>
          <w:tab w:val="left" w:pos="5103"/>
          <w:tab w:val="left" w:pos="7655"/>
        </w:tabs>
        <w:rPr>
          <w:rFonts w:ascii="Century Gothic" w:hAnsi="Century Gothic"/>
          <w:sz w:val="20"/>
          <w:szCs w:val="20"/>
        </w:rPr>
      </w:pPr>
    </w:p>
    <w:p w14:paraId="22126E9C" w14:textId="07B5513D" w:rsidR="00CF2907" w:rsidRPr="008A6CBB" w:rsidRDefault="008A0336" w:rsidP="001F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F</w:t>
      </w:r>
      <w:r w:rsidR="00CF2907" w:rsidRPr="008A6CBB">
        <w:rPr>
          <w:rFonts w:ascii="Century Gothic" w:hAnsi="Century Gothic"/>
          <w:sz w:val="20"/>
          <w:szCs w:val="20"/>
        </w:rPr>
        <w:t>ür allfällige Rückfragen: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20817479" w14:textId="397933ED" w:rsidR="00EF18A0" w:rsidRPr="008A6CBB" w:rsidRDefault="00CF2907" w:rsidP="001F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Mailadresse:</w:t>
      </w:r>
      <w:r w:rsidR="008518EC" w:rsidRPr="008A6CBB">
        <w:rPr>
          <w:rFonts w:ascii="Century Gothic" w:hAnsi="Century Gothic"/>
          <w:sz w:val="20"/>
          <w:szCs w:val="20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="008518EC" w:rsidRPr="008A6CBB">
        <w:rPr>
          <w:rFonts w:ascii="Century Gothic" w:hAnsi="Century Gothic"/>
          <w:sz w:val="20"/>
          <w:szCs w:val="20"/>
        </w:rPr>
        <w:tab/>
      </w:r>
      <w:r w:rsidRPr="008A6CBB">
        <w:rPr>
          <w:rFonts w:ascii="Century Gothic" w:hAnsi="Century Gothic"/>
          <w:sz w:val="20"/>
          <w:szCs w:val="20"/>
        </w:rPr>
        <w:t>Telefon:</w:t>
      </w:r>
      <w:r w:rsidR="008518EC" w:rsidRPr="008A6CBB">
        <w:rPr>
          <w:rFonts w:ascii="Century Gothic" w:hAnsi="Century Gothic"/>
          <w:sz w:val="20"/>
          <w:szCs w:val="20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7863C109" w14:textId="77777777" w:rsidR="00CF2907" w:rsidRPr="008A6CBB" w:rsidRDefault="00CF2907" w:rsidP="009E24BB">
      <w:pPr>
        <w:tabs>
          <w:tab w:val="left" w:pos="2552"/>
          <w:tab w:val="left" w:pos="5103"/>
          <w:tab w:val="left" w:pos="7655"/>
        </w:tabs>
        <w:rPr>
          <w:rFonts w:ascii="Century Gothic" w:hAnsi="Century Gothic"/>
          <w:sz w:val="10"/>
          <w:szCs w:val="10"/>
        </w:rPr>
      </w:pPr>
    </w:p>
    <w:p w14:paraId="73CBFB6E" w14:textId="0B835C3D" w:rsidR="0033548A" w:rsidRPr="008A6CBB" w:rsidRDefault="0033548A" w:rsidP="001F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Beilagen</w:t>
      </w:r>
      <w:r w:rsidR="00CF2907" w:rsidRPr="008A6CBB">
        <w:rPr>
          <w:rFonts w:ascii="Century Gothic" w:hAnsi="Century Gothic"/>
          <w:sz w:val="20"/>
          <w:szCs w:val="20"/>
        </w:rPr>
        <w:t>:</w:t>
      </w:r>
      <w:r w:rsidR="008518EC" w:rsidRPr="008A6CBB">
        <w:rPr>
          <w:rFonts w:ascii="Century Gothic" w:hAnsi="Century Gothic"/>
          <w:sz w:val="20"/>
          <w:szCs w:val="20"/>
        </w:rPr>
        <w:t xml:space="preserve">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087D0FA1" w14:textId="77777777" w:rsidR="00CF2907" w:rsidRPr="008A6CBB" w:rsidRDefault="00CF2907" w:rsidP="009E24BB">
      <w:pPr>
        <w:tabs>
          <w:tab w:val="left" w:pos="2552"/>
          <w:tab w:val="left" w:pos="5103"/>
          <w:tab w:val="left" w:pos="7655"/>
        </w:tabs>
        <w:rPr>
          <w:rFonts w:ascii="Century Gothic" w:hAnsi="Century Gothic"/>
          <w:sz w:val="10"/>
          <w:szCs w:val="10"/>
        </w:rPr>
      </w:pPr>
    </w:p>
    <w:p w14:paraId="2A5364E7" w14:textId="0C2C472B" w:rsidR="0033548A" w:rsidRPr="008A6CBB" w:rsidRDefault="0033548A" w:rsidP="001F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8A6CBB">
        <w:rPr>
          <w:rFonts w:ascii="Century Gothic" w:hAnsi="Century Gothic"/>
          <w:sz w:val="20"/>
          <w:szCs w:val="20"/>
        </w:rPr>
        <w:t>Datum: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  <w:r w:rsidRPr="008A6CBB">
        <w:rPr>
          <w:rFonts w:ascii="Century Gothic" w:hAnsi="Century Gothic"/>
          <w:sz w:val="20"/>
          <w:szCs w:val="20"/>
        </w:rPr>
        <w:tab/>
        <w:t>Unterschrift der Eltern</w:t>
      </w:r>
      <w:r w:rsidR="008518EC" w:rsidRPr="008A6CBB">
        <w:rPr>
          <w:rFonts w:ascii="Century Gothic" w:hAnsi="Century Gothic"/>
          <w:sz w:val="20"/>
          <w:szCs w:val="20"/>
        </w:rPr>
        <w:t xml:space="preserve">  </w:t>
      </w:r>
      <w:r w:rsidR="008518EC" w:rsidRPr="008A6CB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8EC" w:rsidRPr="008A6CBB">
        <w:rPr>
          <w:rFonts w:ascii="Century Gothic" w:hAnsi="Century Gothic"/>
          <w:sz w:val="20"/>
          <w:szCs w:val="20"/>
        </w:rPr>
        <w:instrText xml:space="preserve"> FORMTEXT </w:instrText>
      </w:r>
      <w:r w:rsidR="008518EC" w:rsidRPr="008A6CBB">
        <w:rPr>
          <w:rFonts w:ascii="Century Gothic" w:hAnsi="Century Gothic"/>
          <w:sz w:val="20"/>
          <w:szCs w:val="20"/>
        </w:rPr>
      </w:r>
      <w:r w:rsidR="008518EC" w:rsidRPr="008A6CBB">
        <w:rPr>
          <w:rFonts w:ascii="Century Gothic" w:hAnsi="Century Gothic"/>
          <w:sz w:val="20"/>
          <w:szCs w:val="20"/>
        </w:rPr>
        <w:fldChar w:fldCharType="separate"/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noProof/>
          <w:sz w:val="20"/>
          <w:szCs w:val="20"/>
        </w:rPr>
        <w:t> </w:t>
      </w:r>
      <w:r w:rsidR="008518EC" w:rsidRPr="008A6CBB">
        <w:rPr>
          <w:rFonts w:ascii="Century Gothic" w:hAnsi="Century Gothic"/>
          <w:sz w:val="20"/>
          <w:szCs w:val="20"/>
        </w:rPr>
        <w:fldChar w:fldCharType="end"/>
      </w:r>
    </w:p>
    <w:p w14:paraId="278BA046" w14:textId="77777777" w:rsidR="009E24BB" w:rsidRPr="008A6CBB" w:rsidRDefault="009E24BB" w:rsidP="009E24BB">
      <w:pPr>
        <w:rPr>
          <w:rFonts w:ascii="Century Gothic" w:hAnsi="Century Gothic"/>
          <w:sz w:val="20"/>
          <w:szCs w:val="20"/>
        </w:rPr>
      </w:pPr>
    </w:p>
    <w:p w14:paraId="34196126" w14:textId="77777777" w:rsidR="00CF2907" w:rsidRPr="00EF18A0" w:rsidRDefault="00CF2907" w:rsidP="009E24BB">
      <w:pPr>
        <w:pBdr>
          <w:top w:val="single" w:sz="4" w:space="1" w:color="auto"/>
        </w:pBdr>
        <w:rPr>
          <w:rFonts w:ascii="Century Gothic" w:hAnsi="Century Gothic"/>
          <w:sz w:val="20"/>
          <w:szCs w:val="20"/>
        </w:rPr>
      </w:pPr>
      <w:r w:rsidRPr="00EF18A0">
        <w:rPr>
          <w:rFonts w:ascii="Century Gothic" w:hAnsi="Century Gothic"/>
          <w:sz w:val="20"/>
          <w:szCs w:val="20"/>
        </w:rPr>
        <w:t>Erläuterungen</w:t>
      </w:r>
      <w:r>
        <w:rPr>
          <w:rFonts w:ascii="Century Gothic" w:hAnsi="Century Gothic"/>
          <w:sz w:val="20"/>
          <w:szCs w:val="20"/>
        </w:rPr>
        <w:t>:</w:t>
      </w:r>
    </w:p>
    <w:p w14:paraId="4CB0CB7E" w14:textId="77777777" w:rsidR="00CF2907" w:rsidRPr="00FA2BF1" w:rsidRDefault="00CF2907" w:rsidP="009E24BB">
      <w:pPr>
        <w:ind w:left="284" w:hanging="284"/>
        <w:rPr>
          <w:rFonts w:ascii="Century Gothic" w:hAnsi="Century Gothic"/>
          <w:sz w:val="20"/>
        </w:rPr>
      </w:pPr>
      <w:r w:rsidRPr="00FA2BF1">
        <w:rPr>
          <w:rFonts w:ascii="Century Gothic" w:hAnsi="Century Gothic"/>
          <w:sz w:val="20"/>
        </w:rPr>
        <w:t>1)</w:t>
      </w:r>
      <w:r w:rsidRPr="00FA2BF1">
        <w:rPr>
          <w:rFonts w:ascii="Century Gothic" w:hAnsi="Century Gothic"/>
          <w:sz w:val="20"/>
        </w:rPr>
        <w:tab/>
        <w:t xml:space="preserve">Bei Geschwistern </w:t>
      </w:r>
      <w:r>
        <w:rPr>
          <w:rFonts w:ascii="Century Gothic" w:hAnsi="Century Gothic"/>
          <w:sz w:val="20"/>
        </w:rPr>
        <w:t>kann ein Formular für alle gemeinsam ausgefüllt werden -&gt; bitte mit Kopie an jede Klassenlehrperson.</w:t>
      </w:r>
    </w:p>
    <w:p w14:paraId="5B60BE4C" w14:textId="77777777" w:rsidR="00A10C4C" w:rsidRDefault="00CF2907" w:rsidP="009E24BB">
      <w:pPr>
        <w:ind w:left="284" w:hanging="284"/>
        <w:rPr>
          <w:rFonts w:ascii="Century Gothic" w:hAnsi="Century Gothic"/>
          <w:sz w:val="20"/>
        </w:rPr>
      </w:pPr>
      <w:r w:rsidRPr="00FA2BF1">
        <w:rPr>
          <w:rFonts w:ascii="Century Gothic" w:hAnsi="Century Gothic"/>
          <w:sz w:val="20"/>
        </w:rPr>
        <w:t>2)</w:t>
      </w:r>
      <w:r w:rsidRPr="00FA2BF1">
        <w:rPr>
          <w:rFonts w:ascii="Century Gothic" w:hAnsi="Century Gothic"/>
          <w:sz w:val="20"/>
        </w:rPr>
        <w:tab/>
      </w:r>
      <w:r w:rsidR="00F046A2" w:rsidRPr="00FA2BF1">
        <w:rPr>
          <w:rFonts w:ascii="Century Gothic" w:hAnsi="Century Gothic"/>
          <w:sz w:val="20"/>
        </w:rPr>
        <w:t xml:space="preserve">Für den </w:t>
      </w:r>
      <w:proofErr w:type="gramStart"/>
      <w:r w:rsidR="00F046A2" w:rsidRPr="00FA2BF1">
        <w:rPr>
          <w:rFonts w:ascii="Century Gothic" w:hAnsi="Century Gothic"/>
          <w:sz w:val="20"/>
        </w:rPr>
        <w:t>Paragraphen</w:t>
      </w:r>
      <w:proofErr w:type="gramEnd"/>
      <w:r w:rsidR="00F046A2" w:rsidRPr="00FA2BF1">
        <w:rPr>
          <w:rFonts w:ascii="Century Gothic" w:hAnsi="Century Gothic"/>
          <w:sz w:val="20"/>
        </w:rPr>
        <w:t xml:space="preserve"> 38 braucht es keine Begründung.</w:t>
      </w:r>
      <w:r w:rsidR="00A10C4C">
        <w:rPr>
          <w:rFonts w:ascii="Century Gothic" w:hAnsi="Century Gothic"/>
          <w:sz w:val="20"/>
        </w:rPr>
        <w:t xml:space="preserve"> Bitte via Klapp melden.</w:t>
      </w:r>
    </w:p>
    <w:p w14:paraId="45EE9049" w14:textId="2EFC2DD8" w:rsidR="00F046A2" w:rsidRDefault="00A10C4C" w:rsidP="009E24BB">
      <w:pPr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3)</w:t>
      </w:r>
      <w:r>
        <w:rPr>
          <w:rFonts w:ascii="Century Gothic" w:hAnsi="Century Gothic"/>
          <w:sz w:val="20"/>
        </w:rPr>
        <w:tab/>
      </w:r>
      <w:r w:rsidR="00F046A2">
        <w:rPr>
          <w:rFonts w:ascii="Century Gothic" w:hAnsi="Century Gothic"/>
          <w:sz w:val="20"/>
        </w:rPr>
        <w:t>Bei allen anderen Gesuchen ist e</w:t>
      </w:r>
      <w:r w:rsidR="00CF2907" w:rsidRPr="00FA2BF1">
        <w:rPr>
          <w:rFonts w:ascii="Century Gothic" w:hAnsi="Century Gothic"/>
          <w:sz w:val="20"/>
        </w:rPr>
        <w:t xml:space="preserve">ine exakte Begründung nötig. Ohne diese wird das Gesuch grundsätzlich abgelehnt. </w:t>
      </w:r>
    </w:p>
    <w:p w14:paraId="357B6EB3" w14:textId="46F87D5F" w:rsidR="00CF2907" w:rsidRPr="00FA2BF1" w:rsidRDefault="00CF2907" w:rsidP="009E24BB">
      <w:pPr>
        <w:ind w:left="284"/>
        <w:rPr>
          <w:rFonts w:ascii="Century Gothic" w:hAnsi="Century Gothic"/>
          <w:sz w:val="20"/>
        </w:rPr>
      </w:pPr>
      <w:r w:rsidRPr="00FA2BF1">
        <w:rPr>
          <w:rFonts w:ascii="Century Gothic" w:hAnsi="Century Gothic"/>
          <w:sz w:val="20"/>
        </w:rPr>
        <w:t xml:space="preserve">Falls zu wenig Platz vorhanden ist, </w:t>
      </w:r>
      <w:r>
        <w:rPr>
          <w:rFonts w:ascii="Century Gothic" w:hAnsi="Century Gothic"/>
          <w:sz w:val="20"/>
        </w:rPr>
        <w:t xml:space="preserve">kann auch mittels Beilage genauer erläutert werden. </w:t>
      </w:r>
    </w:p>
    <w:p w14:paraId="5B529F45" w14:textId="4CA92974" w:rsidR="00CF2907" w:rsidRDefault="00656A86" w:rsidP="009E24BB">
      <w:pPr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CF2907" w:rsidRPr="00FA2BF1">
        <w:rPr>
          <w:rFonts w:ascii="Century Gothic" w:hAnsi="Century Gothic"/>
          <w:sz w:val="20"/>
        </w:rPr>
        <w:t>)</w:t>
      </w:r>
      <w:r w:rsidR="00CF2907" w:rsidRPr="00FA2BF1">
        <w:rPr>
          <w:rFonts w:ascii="Century Gothic" w:hAnsi="Century Gothic"/>
          <w:sz w:val="20"/>
        </w:rPr>
        <w:tab/>
        <w:t xml:space="preserve">Wichtige Unterlagen sind beizulegen, wie zum Beispiel Fahrzeiten. </w:t>
      </w:r>
    </w:p>
    <w:p w14:paraId="5CD8FF96" w14:textId="2047A95A" w:rsidR="009E24BB" w:rsidRPr="009E24BB" w:rsidRDefault="00656A86" w:rsidP="009E24BB">
      <w:pPr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</w:t>
      </w:r>
      <w:r w:rsidR="00CF2907" w:rsidRPr="00FA2BF1">
        <w:rPr>
          <w:rFonts w:ascii="Century Gothic" w:hAnsi="Century Gothic"/>
          <w:sz w:val="20"/>
        </w:rPr>
        <w:t>)</w:t>
      </w:r>
      <w:r w:rsidR="009E24BB">
        <w:rPr>
          <w:rFonts w:ascii="Century Gothic" w:hAnsi="Century Gothic"/>
          <w:sz w:val="20"/>
        </w:rPr>
        <w:tab/>
      </w:r>
      <w:r w:rsidR="009E24BB" w:rsidRPr="009E24BB">
        <w:rPr>
          <w:rFonts w:ascii="Century Gothic" w:hAnsi="Century Gothic"/>
          <w:sz w:val="20"/>
        </w:rPr>
        <w:t xml:space="preserve">Das Formular muss fristgerecht </w:t>
      </w:r>
      <w:r w:rsidR="009E24BB">
        <w:rPr>
          <w:rFonts w:ascii="Century Gothic" w:hAnsi="Century Gothic"/>
          <w:sz w:val="20"/>
        </w:rPr>
        <w:t xml:space="preserve">(x Tage vor Urlaubsantritt) </w:t>
      </w:r>
      <w:r w:rsidR="009E24BB" w:rsidRPr="009E24BB">
        <w:rPr>
          <w:rFonts w:ascii="Century Gothic" w:hAnsi="Century Gothic"/>
          <w:sz w:val="20"/>
        </w:rPr>
        <w:t>der zuständigen Klassenlehrperson abgegeben werden.</w:t>
      </w:r>
    </w:p>
    <w:p w14:paraId="3862786D" w14:textId="2E03659B" w:rsidR="00CF2907" w:rsidRPr="00FA2BF1" w:rsidRDefault="00C05027" w:rsidP="000E73D9">
      <w:pPr>
        <w:tabs>
          <w:tab w:val="left" w:pos="426"/>
          <w:tab w:val="left" w:pos="3119"/>
          <w:tab w:val="left" w:pos="4678"/>
          <w:tab w:val="left" w:pos="7797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0E73D9">
        <w:rPr>
          <w:rFonts w:ascii="Century Gothic" w:hAnsi="Century Gothic"/>
          <w:sz w:val="20"/>
        </w:rPr>
        <w:t>Freier Schulhalbtag „§</w:t>
      </w:r>
      <w:r>
        <w:rPr>
          <w:rFonts w:ascii="Century Gothic" w:hAnsi="Century Gothic"/>
          <w:sz w:val="20"/>
        </w:rPr>
        <w:t>38</w:t>
      </w:r>
      <w:r w:rsidR="000E73D9">
        <w:rPr>
          <w:rFonts w:ascii="Century Gothic" w:hAnsi="Century Gothic"/>
          <w:sz w:val="20"/>
        </w:rPr>
        <w:t>“</w:t>
      </w:r>
      <w:r w:rsidR="00CF2907" w:rsidRPr="00FA2BF1">
        <w:rPr>
          <w:rFonts w:ascii="Century Gothic" w:hAnsi="Century Gothic"/>
          <w:sz w:val="20"/>
        </w:rPr>
        <w:t xml:space="preserve">: </w:t>
      </w:r>
      <w:r>
        <w:rPr>
          <w:rFonts w:ascii="Century Gothic" w:hAnsi="Century Gothic"/>
          <w:sz w:val="20"/>
        </w:rPr>
        <w:tab/>
      </w:r>
      <w:r w:rsidR="00CF2907">
        <w:rPr>
          <w:rFonts w:ascii="Century Gothic" w:hAnsi="Century Gothic"/>
          <w:sz w:val="20"/>
        </w:rPr>
        <w:t>2</w:t>
      </w:r>
      <w:r w:rsidR="00CF2907" w:rsidRPr="00FA2BF1">
        <w:rPr>
          <w:rFonts w:ascii="Century Gothic" w:hAnsi="Century Gothic"/>
          <w:sz w:val="20"/>
        </w:rPr>
        <w:t xml:space="preserve"> Schultage</w:t>
      </w:r>
      <w:r>
        <w:rPr>
          <w:rFonts w:ascii="Century Gothic" w:hAnsi="Century Gothic"/>
          <w:sz w:val="20"/>
        </w:rPr>
        <w:tab/>
        <w:t>besondere Anlässe (</w:t>
      </w:r>
      <w:r w:rsidR="00CF2907" w:rsidRPr="00FA2BF1">
        <w:rPr>
          <w:rFonts w:ascii="Century Gothic" w:hAnsi="Century Gothic"/>
          <w:sz w:val="20"/>
        </w:rPr>
        <w:t>bis 1 Tag</w:t>
      </w:r>
      <w:r>
        <w:rPr>
          <w:rFonts w:ascii="Century Gothic" w:hAnsi="Century Gothic"/>
          <w:sz w:val="20"/>
        </w:rPr>
        <w:t>)</w:t>
      </w:r>
      <w:r w:rsidR="00CF2907" w:rsidRPr="00FA2BF1">
        <w:rPr>
          <w:rFonts w:ascii="Century Gothic" w:hAnsi="Century Gothic"/>
          <w:sz w:val="20"/>
        </w:rPr>
        <w:t>:</w:t>
      </w:r>
      <w:r w:rsidR="000F534C">
        <w:rPr>
          <w:rFonts w:ascii="Century Gothic" w:hAnsi="Century Gothic"/>
          <w:sz w:val="20"/>
        </w:rPr>
        <w:tab/>
      </w:r>
      <w:r w:rsidR="004824C5">
        <w:rPr>
          <w:rFonts w:ascii="Century Gothic" w:hAnsi="Century Gothic"/>
          <w:sz w:val="20"/>
        </w:rPr>
        <w:t>7 Tage</w:t>
      </w:r>
    </w:p>
    <w:p w14:paraId="4AEA363A" w14:textId="38ED2A34" w:rsidR="00CF2907" w:rsidRPr="00FA2BF1" w:rsidRDefault="00C05027" w:rsidP="000E73D9">
      <w:pPr>
        <w:tabs>
          <w:tab w:val="left" w:pos="426"/>
          <w:tab w:val="left" w:pos="2977"/>
          <w:tab w:val="left" w:pos="4678"/>
          <w:tab w:val="left" w:pos="765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Kurz-Urlaub (</w:t>
      </w:r>
      <w:r w:rsidR="00CF2907" w:rsidRPr="00FA2BF1">
        <w:rPr>
          <w:rFonts w:ascii="Century Gothic" w:hAnsi="Century Gothic"/>
          <w:sz w:val="20"/>
        </w:rPr>
        <w:t>1</w:t>
      </w:r>
      <w:r w:rsidR="000F534C">
        <w:rPr>
          <w:rFonts w:ascii="Century Gothic" w:hAnsi="Century Gothic"/>
          <w:sz w:val="20"/>
        </w:rPr>
        <w:t>-</w:t>
      </w:r>
      <w:r w:rsidR="00CF2907" w:rsidRPr="00FA2BF1">
        <w:rPr>
          <w:rFonts w:ascii="Century Gothic" w:hAnsi="Century Gothic"/>
          <w:sz w:val="20"/>
        </w:rPr>
        <w:t>5 Tage</w:t>
      </w:r>
      <w:r>
        <w:rPr>
          <w:rFonts w:ascii="Century Gothic" w:hAnsi="Century Gothic"/>
          <w:sz w:val="20"/>
        </w:rPr>
        <w:t>)</w:t>
      </w:r>
      <w:r w:rsidR="00CF2907" w:rsidRPr="00FA2BF1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 w:rsidR="004824C5">
        <w:rPr>
          <w:rFonts w:ascii="Century Gothic" w:hAnsi="Century Gothic"/>
          <w:sz w:val="20"/>
        </w:rPr>
        <w:t>14 Tage</w:t>
      </w:r>
      <w:r>
        <w:rPr>
          <w:rFonts w:ascii="Century Gothic" w:hAnsi="Century Gothic"/>
          <w:sz w:val="20"/>
        </w:rPr>
        <w:tab/>
        <w:t>Lang-Urlaub (ab 5</w:t>
      </w:r>
      <w:r w:rsidR="000E73D9">
        <w:rPr>
          <w:rFonts w:ascii="Century Gothic" w:hAnsi="Century Gothic"/>
          <w:sz w:val="20"/>
        </w:rPr>
        <w:t xml:space="preserve">½ </w:t>
      </w:r>
      <w:r>
        <w:rPr>
          <w:rFonts w:ascii="Century Gothic" w:hAnsi="Century Gothic"/>
          <w:sz w:val="20"/>
        </w:rPr>
        <w:t>Tage)</w:t>
      </w:r>
      <w:r w:rsidR="00CF2907" w:rsidRPr="00FA2BF1">
        <w:rPr>
          <w:rFonts w:ascii="Century Gothic" w:hAnsi="Century Gothic"/>
          <w:sz w:val="20"/>
        </w:rPr>
        <w:t>:</w:t>
      </w:r>
      <w:r w:rsidR="00CF2907" w:rsidRPr="00FA2BF1">
        <w:rPr>
          <w:rFonts w:ascii="Century Gothic" w:hAnsi="Century Gothic"/>
          <w:sz w:val="20"/>
        </w:rPr>
        <w:tab/>
      </w:r>
      <w:r w:rsidR="004824C5">
        <w:rPr>
          <w:rFonts w:ascii="Century Gothic" w:hAnsi="Century Gothic"/>
          <w:sz w:val="20"/>
        </w:rPr>
        <w:t>35 Tage (</w:t>
      </w:r>
      <w:r w:rsidR="00CF2907" w:rsidRPr="00FA2BF1">
        <w:rPr>
          <w:rFonts w:ascii="Century Gothic" w:hAnsi="Century Gothic"/>
          <w:sz w:val="20"/>
        </w:rPr>
        <w:t>5 Wochen</w:t>
      </w:r>
      <w:r w:rsidR="004824C5">
        <w:rPr>
          <w:rFonts w:ascii="Century Gothic" w:hAnsi="Century Gothic"/>
          <w:sz w:val="20"/>
        </w:rPr>
        <w:t>)</w:t>
      </w:r>
    </w:p>
    <w:p w14:paraId="42099F4F" w14:textId="77777777" w:rsidR="00CF2907" w:rsidRPr="00CF2907" w:rsidRDefault="00CF2907" w:rsidP="009E24BB">
      <w:pPr>
        <w:pBdr>
          <w:top w:val="single" w:sz="4" w:space="1" w:color="auto"/>
        </w:pBdr>
        <w:rPr>
          <w:sz w:val="22"/>
          <w:szCs w:val="22"/>
        </w:rPr>
      </w:pPr>
    </w:p>
    <w:p w14:paraId="1E024824" w14:textId="3A3D35F3" w:rsidR="00017571" w:rsidRPr="00CF2907" w:rsidRDefault="00EF18A0" w:rsidP="009E24BB">
      <w:pPr>
        <w:rPr>
          <w:rFonts w:ascii="Century Gothic" w:hAnsi="Century Gothic"/>
          <w:b/>
          <w:sz w:val="22"/>
          <w:szCs w:val="22"/>
        </w:rPr>
      </w:pPr>
      <w:r w:rsidRPr="00CF2907">
        <w:rPr>
          <w:rFonts w:ascii="Century Gothic" w:hAnsi="Century Gothic"/>
          <w:b/>
          <w:sz w:val="22"/>
          <w:szCs w:val="22"/>
        </w:rPr>
        <w:t xml:space="preserve">Wird von </w:t>
      </w:r>
      <w:r w:rsidR="00017571" w:rsidRPr="00CF2907">
        <w:rPr>
          <w:rFonts w:ascii="Century Gothic" w:hAnsi="Century Gothic"/>
          <w:b/>
          <w:sz w:val="22"/>
          <w:szCs w:val="22"/>
        </w:rPr>
        <w:t>der Schule aus</w:t>
      </w:r>
      <w:r w:rsidRPr="00CF2907">
        <w:rPr>
          <w:rFonts w:ascii="Century Gothic" w:hAnsi="Century Gothic"/>
          <w:b/>
          <w:sz w:val="22"/>
          <w:szCs w:val="22"/>
        </w:rPr>
        <w:t>ge</w:t>
      </w:r>
      <w:r w:rsidR="00017571" w:rsidRPr="00CF2907">
        <w:rPr>
          <w:rFonts w:ascii="Century Gothic" w:hAnsi="Century Gothic"/>
          <w:b/>
          <w:sz w:val="22"/>
          <w:szCs w:val="22"/>
        </w:rPr>
        <w:t>füll</w:t>
      </w:r>
      <w:r w:rsidRPr="00CF2907">
        <w:rPr>
          <w:rFonts w:ascii="Century Gothic" w:hAnsi="Century Gothic"/>
          <w:b/>
          <w:sz w:val="22"/>
          <w:szCs w:val="22"/>
        </w:rPr>
        <w:t>t</w:t>
      </w:r>
    </w:p>
    <w:tbl>
      <w:tblPr>
        <w:tblStyle w:val="Tabellenraster"/>
        <w:tblW w:w="9871" w:type="dxa"/>
        <w:tblLook w:val="04A0" w:firstRow="1" w:lastRow="0" w:firstColumn="1" w:lastColumn="0" w:noHBand="0" w:noVBand="1"/>
      </w:tblPr>
      <w:tblGrid>
        <w:gridCol w:w="2122"/>
        <w:gridCol w:w="7512"/>
        <w:gridCol w:w="237"/>
      </w:tblGrid>
      <w:tr w:rsidR="00017571" w:rsidRPr="00CF2907" w14:paraId="75F217C1" w14:textId="77777777" w:rsidTr="009E24BB">
        <w:trPr>
          <w:trHeight w:val="397"/>
        </w:trPr>
        <w:tc>
          <w:tcPr>
            <w:tcW w:w="2122" w:type="dxa"/>
            <w:vAlign w:val="center"/>
          </w:tcPr>
          <w:p w14:paraId="589655C2" w14:textId="77777777" w:rsidR="00017571" w:rsidRPr="00C86AFB" w:rsidRDefault="00017571" w:rsidP="009E24BB">
            <w:pPr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t>Einreichedatum</w:t>
            </w:r>
          </w:p>
        </w:tc>
        <w:tc>
          <w:tcPr>
            <w:tcW w:w="7512" w:type="dxa"/>
            <w:vAlign w:val="center"/>
          </w:tcPr>
          <w:p w14:paraId="1A64D4A9" w14:textId="1EB27DD9" w:rsidR="00017571" w:rsidRPr="00C86AFB" w:rsidRDefault="008518EC" w:rsidP="009E24BB">
            <w:pPr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AF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86AFB">
              <w:rPr>
                <w:rFonts w:ascii="Century Gothic" w:hAnsi="Century Gothic"/>
                <w:sz w:val="20"/>
                <w:szCs w:val="20"/>
              </w:rPr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293F216D" w14:textId="77777777" w:rsidR="00017571" w:rsidRPr="00CF2907" w:rsidRDefault="00017571" w:rsidP="009E24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7571" w:rsidRPr="00CF2907" w14:paraId="58104813" w14:textId="77777777" w:rsidTr="009E24BB">
        <w:trPr>
          <w:trHeight w:val="397"/>
        </w:trPr>
        <w:tc>
          <w:tcPr>
            <w:tcW w:w="2122" w:type="dxa"/>
            <w:vAlign w:val="center"/>
          </w:tcPr>
          <w:p w14:paraId="63863A0D" w14:textId="77777777" w:rsidR="00017571" w:rsidRPr="00C86AFB" w:rsidRDefault="00017571" w:rsidP="009E24BB">
            <w:pPr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t>Bewilligung</w:t>
            </w:r>
          </w:p>
        </w:tc>
        <w:tc>
          <w:tcPr>
            <w:tcW w:w="7512" w:type="dxa"/>
            <w:vAlign w:val="center"/>
          </w:tcPr>
          <w:p w14:paraId="7EEB103D" w14:textId="1E569F39" w:rsidR="00F046A2" w:rsidRPr="00C86AFB" w:rsidRDefault="008518EC" w:rsidP="00D83506">
            <w:pPr>
              <w:ind w:left="424" w:hanging="424"/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C86AFB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5E65">
              <w:rPr>
                <w:rFonts w:ascii="Century Gothic" w:hAnsi="Century Gothic"/>
                <w:sz w:val="20"/>
                <w:szCs w:val="20"/>
              </w:rPr>
            </w:r>
            <w:r w:rsidR="00005E6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D83506" w:rsidRPr="00C86AFB">
              <w:rPr>
                <w:rFonts w:ascii="Century Gothic" w:hAnsi="Century Gothic"/>
                <w:sz w:val="20"/>
                <w:szCs w:val="20"/>
              </w:rPr>
              <w:tab/>
            </w:r>
            <w:r w:rsidR="00017571" w:rsidRPr="00C86AFB">
              <w:rPr>
                <w:rFonts w:ascii="Century Gothic" w:hAnsi="Century Gothic"/>
                <w:sz w:val="20"/>
                <w:szCs w:val="20"/>
              </w:rPr>
              <w:t xml:space="preserve">ja </w:t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  <w:instrText xml:space="preserve"> FORMTEXT </w:instrText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  <w:fldChar w:fldCharType="separate"/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  <w:fldChar w:fldCharType="end"/>
            </w:r>
            <w:r w:rsidR="009E24BB" w:rsidRPr="00C86AFB">
              <w:rPr>
                <w:rFonts w:ascii="Century Gothic" w:hAnsi="Century Gothic"/>
                <w:sz w:val="20"/>
                <w:szCs w:val="20"/>
              </w:rPr>
              <w:t xml:space="preserve"> Halbtage Urlaub</w:t>
            </w:r>
            <w:r w:rsidR="00EC0AA1" w:rsidRPr="00C86AFB">
              <w:rPr>
                <w:rFonts w:ascii="Century Gothic" w:hAnsi="Century Gothic"/>
                <w:sz w:val="20"/>
                <w:szCs w:val="20"/>
              </w:rPr>
              <w:t>.</w:t>
            </w:r>
            <w:r w:rsidR="009E24BB" w:rsidRPr="00C86A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AFB">
              <w:rPr>
                <w:rFonts w:ascii="Century Gothic" w:hAnsi="Century Gothic"/>
                <w:sz w:val="20"/>
                <w:szCs w:val="20"/>
              </w:rPr>
              <w:br/>
            </w:r>
            <w:r w:rsidR="00995284" w:rsidRPr="00C86AFB">
              <w:rPr>
                <w:rFonts w:ascii="Century Gothic" w:hAnsi="Century Gothic"/>
                <w:sz w:val="20"/>
                <w:szCs w:val="20"/>
              </w:rPr>
              <w:t xml:space="preserve">Aufteilung: </w:t>
            </w:r>
            <w:r w:rsidR="00995284" w:rsidRPr="00C86AFB">
              <w:rPr>
                <w:rFonts w:ascii="Century Gothic" w:hAnsi="Century Gothic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284" w:rsidRPr="00C86AFB">
              <w:rPr>
                <w:rFonts w:ascii="Century Gothic" w:hAnsi="Century Gothic"/>
                <w:sz w:val="20"/>
                <w:szCs w:val="20"/>
                <w:u w:val="single"/>
              </w:rPr>
              <w:instrText xml:space="preserve"> FORMTEXT </w:instrText>
            </w:r>
            <w:r w:rsidR="00995284" w:rsidRPr="00C86AFB">
              <w:rPr>
                <w:rFonts w:ascii="Century Gothic" w:hAnsi="Century Gothic"/>
                <w:sz w:val="20"/>
                <w:szCs w:val="20"/>
                <w:u w:val="single"/>
              </w:rPr>
            </w:r>
            <w:r w:rsidR="00995284" w:rsidRPr="00C86AFB">
              <w:rPr>
                <w:rFonts w:ascii="Century Gothic" w:hAnsi="Century Gothic"/>
                <w:sz w:val="20"/>
                <w:szCs w:val="20"/>
                <w:u w:val="single"/>
              </w:rPr>
              <w:fldChar w:fldCharType="separate"/>
            </w:r>
            <w:r w:rsidR="00995284"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="00995284"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="00995284"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="00995284"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="00995284"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="00995284" w:rsidRPr="00C86AFB">
              <w:rPr>
                <w:rFonts w:ascii="Century Gothic" w:hAnsi="Century Gothic"/>
                <w:sz w:val="20"/>
                <w:szCs w:val="20"/>
                <w:u w:val="single"/>
              </w:rPr>
              <w:fldChar w:fldCharType="end"/>
            </w:r>
            <w:r w:rsidR="001508FA" w:rsidRPr="00C86A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95284" w:rsidRPr="00C86AFB">
              <w:rPr>
                <w:rFonts w:ascii="Century Gothic" w:hAnsi="Century Gothic"/>
                <w:sz w:val="20"/>
                <w:szCs w:val="20"/>
              </w:rPr>
              <w:t>Halbtage</w:t>
            </w:r>
            <w:r w:rsidR="00EC0AA1" w:rsidRPr="00C86AFB">
              <w:rPr>
                <w:rFonts w:ascii="Century Gothic" w:hAnsi="Century Gothic"/>
                <w:sz w:val="20"/>
                <w:szCs w:val="20"/>
              </w:rPr>
              <w:t xml:space="preserve"> Urlaub +</w:t>
            </w:r>
            <w:r w:rsidR="00995284" w:rsidRPr="00C86A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  <w:instrText xml:space="preserve"> FORMTEXT </w:instrText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  <w:fldChar w:fldCharType="separate"/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 </w:t>
            </w:r>
            <w:r w:rsidRPr="00C86AFB">
              <w:rPr>
                <w:rFonts w:ascii="Century Gothic" w:hAnsi="Century Gothic"/>
                <w:sz w:val="20"/>
                <w:szCs w:val="20"/>
                <w:u w:val="single"/>
              </w:rPr>
              <w:fldChar w:fldCharType="end"/>
            </w:r>
            <w:r w:rsidR="00F046A2" w:rsidRPr="00C86AFB">
              <w:rPr>
                <w:rFonts w:ascii="Century Gothic" w:hAnsi="Century Gothic"/>
                <w:sz w:val="20"/>
                <w:szCs w:val="20"/>
              </w:rPr>
              <w:t>Halbtage</w:t>
            </w:r>
            <w:r w:rsidR="00EC0AA1" w:rsidRPr="00C86A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D624B" w:rsidRPr="00C86AFB">
              <w:rPr>
                <w:rFonts w:ascii="Century Gothic" w:hAnsi="Century Gothic"/>
                <w:sz w:val="20"/>
                <w:szCs w:val="20"/>
              </w:rPr>
              <w:t>§</w:t>
            </w:r>
            <w:r w:rsidR="00F046A2" w:rsidRPr="00C86AFB">
              <w:rPr>
                <w:rFonts w:ascii="Century Gothic" w:hAnsi="Century Gothic"/>
                <w:sz w:val="20"/>
                <w:szCs w:val="20"/>
              </w:rPr>
              <w:t>38</w:t>
            </w:r>
          </w:p>
          <w:p w14:paraId="2F6DF724" w14:textId="060A9B91" w:rsidR="00017571" w:rsidRPr="00C86AFB" w:rsidRDefault="008518EC" w:rsidP="00D83506">
            <w:pPr>
              <w:ind w:left="424" w:hanging="424"/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C86AFB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05E65">
              <w:rPr>
                <w:rFonts w:ascii="Century Gothic" w:hAnsi="Century Gothic"/>
                <w:sz w:val="20"/>
                <w:szCs w:val="20"/>
              </w:rPr>
            </w:r>
            <w:r w:rsidR="00005E6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D83506" w:rsidRPr="00C86AFB">
              <w:rPr>
                <w:rFonts w:ascii="Century Gothic" w:hAnsi="Century Gothic"/>
                <w:sz w:val="20"/>
                <w:szCs w:val="20"/>
              </w:rPr>
              <w:tab/>
            </w:r>
            <w:r w:rsidR="00017571" w:rsidRPr="00C86AFB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28AEE191" w14:textId="77777777" w:rsidR="00017571" w:rsidRPr="00CF2907" w:rsidRDefault="00017571" w:rsidP="009E24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5243" w:rsidRPr="00CF2907" w14:paraId="29B76DFF" w14:textId="77777777" w:rsidTr="009E24BB">
        <w:trPr>
          <w:trHeight w:val="397"/>
        </w:trPr>
        <w:tc>
          <w:tcPr>
            <w:tcW w:w="2122" w:type="dxa"/>
            <w:vAlign w:val="center"/>
          </w:tcPr>
          <w:p w14:paraId="25A6E34B" w14:textId="468DEF9E" w:rsidR="00882457" w:rsidRPr="00C86AFB" w:rsidRDefault="009E24BB" w:rsidP="009E24BB">
            <w:pPr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t>Bemerkungen</w:t>
            </w:r>
          </w:p>
        </w:tc>
        <w:tc>
          <w:tcPr>
            <w:tcW w:w="7512" w:type="dxa"/>
            <w:vAlign w:val="center"/>
          </w:tcPr>
          <w:p w14:paraId="0E6A79A2" w14:textId="5822C541" w:rsidR="00F046A2" w:rsidRPr="00C86AFB" w:rsidRDefault="008518EC" w:rsidP="009E24BB">
            <w:pPr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AF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86AFB">
              <w:rPr>
                <w:rFonts w:ascii="Century Gothic" w:hAnsi="Century Gothic"/>
                <w:sz w:val="20"/>
                <w:szCs w:val="20"/>
              </w:rPr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25C8F6F9" w14:textId="77777777" w:rsidR="00FB5243" w:rsidRPr="00CF2907" w:rsidRDefault="00FB5243" w:rsidP="009E24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5243" w:rsidRPr="00CF2907" w14:paraId="3FFF9DF8" w14:textId="77777777" w:rsidTr="009E24BB">
        <w:trPr>
          <w:trHeight w:val="397"/>
        </w:trPr>
        <w:tc>
          <w:tcPr>
            <w:tcW w:w="2122" w:type="dxa"/>
            <w:vAlign w:val="center"/>
          </w:tcPr>
          <w:p w14:paraId="7D03AAAC" w14:textId="14B0C725" w:rsidR="00FB5243" w:rsidRPr="00C86AFB" w:rsidRDefault="009E24BB" w:rsidP="009E24BB">
            <w:pPr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t>Name/</w:t>
            </w:r>
            <w:r w:rsidR="00FB5243" w:rsidRPr="00C86AFB">
              <w:rPr>
                <w:rFonts w:ascii="Century Gothic" w:hAnsi="Century Gothic"/>
                <w:sz w:val="20"/>
                <w:szCs w:val="20"/>
              </w:rPr>
              <w:t>Unterschrift</w:t>
            </w:r>
          </w:p>
        </w:tc>
        <w:tc>
          <w:tcPr>
            <w:tcW w:w="7512" w:type="dxa"/>
            <w:vAlign w:val="center"/>
          </w:tcPr>
          <w:p w14:paraId="10B77CED" w14:textId="48F63DA8" w:rsidR="00FB5243" w:rsidRPr="00C86AFB" w:rsidRDefault="008518EC" w:rsidP="009E24BB">
            <w:pPr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AF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86AFB">
              <w:rPr>
                <w:rFonts w:ascii="Century Gothic" w:hAnsi="Century Gothic"/>
                <w:sz w:val="20"/>
                <w:szCs w:val="20"/>
              </w:rPr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A404E10" w14:textId="77777777" w:rsidR="00FB5243" w:rsidRPr="00CF2907" w:rsidRDefault="00FB5243" w:rsidP="009E24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5243" w:rsidRPr="00CF2907" w14:paraId="45510F00" w14:textId="77777777" w:rsidTr="009E24BB">
        <w:trPr>
          <w:trHeight w:val="397"/>
        </w:trPr>
        <w:tc>
          <w:tcPr>
            <w:tcW w:w="2122" w:type="dxa"/>
            <w:vAlign w:val="center"/>
          </w:tcPr>
          <w:p w14:paraId="4C5C0AFC" w14:textId="77777777" w:rsidR="00FB5243" w:rsidRPr="00C86AFB" w:rsidRDefault="00FB5243" w:rsidP="009E24BB">
            <w:pPr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t>Kopie an</w:t>
            </w:r>
          </w:p>
        </w:tc>
        <w:tc>
          <w:tcPr>
            <w:tcW w:w="7512" w:type="dxa"/>
            <w:vAlign w:val="center"/>
          </w:tcPr>
          <w:p w14:paraId="021E41DD" w14:textId="29A842AE" w:rsidR="00FB5243" w:rsidRPr="00C86AFB" w:rsidRDefault="008518EC" w:rsidP="009E24BB">
            <w:pPr>
              <w:rPr>
                <w:rFonts w:ascii="Century Gothic" w:hAnsi="Century Gothic"/>
                <w:sz w:val="20"/>
                <w:szCs w:val="20"/>
              </w:rPr>
            </w:pPr>
            <w:r w:rsidRPr="00C86AF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AF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86AFB">
              <w:rPr>
                <w:rFonts w:ascii="Century Gothic" w:hAnsi="Century Gothic"/>
                <w:sz w:val="20"/>
                <w:szCs w:val="20"/>
              </w:rPr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6AF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5DD1665E" w14:textId="77777777" w:rsidR="00FB5243" w:rsidRPr="00CF2907" w:rsidRDefault="00FB5243" w:rsidP="009E24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E254544" w14:textId="77777777" w:rsidR="00EF18A0" w:rsidRPr="004824C5" w:rsidRDefault="00EF18A0" w:rsidP="004824C5">
      <w:pPr>
        <w:rPr>
          <w:rFonts w:ascii="Century Gothic" w:hAnsi="Century Gothic"/>
          <w:sz w:val="6"/>
          <w:szCs w:val="6"/>
        </w:rPr>
      </w:pPr>
    </w:p>
    <w:sectPr w:rsidR="00EF18A0" w:rsidRPr="004824C5" w:rsidSect="00F046A2">
      <w:headerReference w:type="default" r:id="rId10"/>
      <w:footerReference w:type="default" r:id="rId11"/>
      <w:pgSz w:w="11906" w:h="16838" w:code="9"/>
      <w:pgMar w:top="1134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08F6" w14:textId="77777777" w:rsidR="00134B1C" w:rsidRDefault="00134B1C" w:rsidP="00251E32">
      <w:r>
        <w:separator/>
      </w:r>
    </w:p>
  </w:endnote>
  <w:endnote w:type="continuationSeparator" w:id="0">
    <w:p w14:paraId="6246D70E" w14:textId="77777777" w:rsidR="00134B1C" w:rsidRDefault="00134B1C" w:rsidP="0025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F980" w14:textId="3467EB83" w:rsidR="001B25C9" w:rsidRPr="001B25C9" w:rsidRDefault="001B25C9" w:rsidP="001B25C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706"/>
        <w:tab w:val="right" w:pos="9638"/>
      </w:tabs>
      <w:rPr>
        <w:rFonts w:ascii="Arial" w:hAnsi="Arial" w:cs="Arial"/>
        <w:sz w:val="20"/>
        <w:szCs w:val="20"/>
        <w:lang w:val="de-CH"/>
      </w:rPr>
    </w:pPr>
    <w:r w:rsidRPr="001B25C9">
      <w:rPr>
        <w:rFonts w:ascii="Arial" w:hAnsi="Arial" w:cs="Arial"/>
        <w:noProof/>
      </w:rPr>
      <w:drawing>
        <wp:anchor distT="24384" distB="24638" distL="138684" distR="141859" simplePos="0" relativeHeight="251662336" behindDoc="0" locked="0" layoutInCell="1" allowOverlap="1" wp14:anchorId="669022CD" wp14:editId="26962721">
          <wp:simplePos x="0" y="0"/>
          <wp:positionH relativeFrom="column">
            <wp:posOffset>4125214</wp:posOffset>
          </wp:positionH>
          <wp:positionV relativeFrom="paragraph">
            <wp:posOffset>57404</wp:posOffset>
          </wp:positionV>
          <wp:extent cx="179832" cy="177038"/>
          <wp:effectExtent l="57150" t="57150" r="10795" b="5207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" cy="176530"/>
                  </a:xfrm>
                  <a:prstGeom prst="ellipse">
                    <a:avLst/>
                  </a:prstGeom>
                  <a:ln w="3175" cap="rnd">
                    <a:solidFill>
                      <a:srgbClr val="333333"/>
                    </a:solidFill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5C9">
      <w:rPr>
        <w:rFonts w:ascii="Arial" w:hAnsi="Arial" w:cs="Arial"/>
        <w:sz w:val="20"/>
        <w:szCs w:val="20"/>
        <w:lang w:val="de-CH"/>
      </w:rPr>
      <w:t>Urlaubs</w:t>
    </w:r>
    <w:r w:rsidRPr="001B25C9">
      <w:rPr>
        <w:rFonts w:ascii="Arial" w:hAnsi="Arial" w:cs="Arial"/>
        <w:sz w:val="20"/>
        <w:szCs w:val="20"/>
        <w:lang w:val="de-CH"/>
      </w:rPr>
      <w:t>formular</w:t>
    </w:r>
    <w:r w:rsidRPr="001B25C9">
      <w:rPr>
        <w:rFonts w:ascii="Arial" w:hAnsi="Arial" w:cs="Arial"/>
        <w:sz w:val="20"/>
        <w:szCs w:val="20"/>
        <w:lang w:val="de-CH"/>
      </w:rPr>
      <w:tab/>
    </w:r>
    <w:r w:rsidRPr="001B25C9">
      <w:rPr>
        <w:rFonts w:ascii="Arial" w:hAnsi="Arial" w:cs="Arial"/>
        <w:bCs/>
        <w:sz w:val="20"/>
        <w:szCs w:val="20"/>
        <w:lang w:val="en-US"/>
      </w:rPr>
      <w:t>schulleitung@</w:t>
    </w:r>
    <w:r w:rsidRPr="001B25C9">
      <w:rPr>
        <w:rFonts w:ascii="Arial" w:hAnsi="Arial" w:cs="Arial"/>
        <w:sz w:val="20"/>
        <w:szCs w:val="20"/>
        <w:lang w:val="en-US"/>
      </w:rPr>
      <w:t>schule-muelligen.ch</w:t>
    </w:r>
    <w:r w:rsidRPr="001B25C9">
      <w:rPr>
        <w:rFonts w:ascii="Arial" w:hAnsi="Arial" w:cs="Arial"/>
        <w:bCs/>
        <w:sz w:val="20"/>
        <w:szCs w:val="20"/>
        <w:lang w:val="en-US"/>
      </w:rPr>
      <w:tab/>
    </w:r>
    <w:r w:rsidRPr="001B25C9">
      <w:rPr>
        <w:rFonts w:ascii="Arial" w:hAnsi="Arial" w:cs="Arial"/>
        <w:sz w:val="20"/>
        <w:szCs w:val="22"/>
        <w:lang w:val="en-US"/>
      </w:rPr>
      <w:t>www.schulemuelligen.ch</w:t>
    </w:r>
  </w:p>
  <w:p w14:paraId="102D1043" w14:textId="1841EE84" w:rsidR="00DB0A56" w:rsidRPr="001B25C9" w:rsidRDefault="00F329E5" w:rsidP="001B25C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8"/>
      </w:tabs>
      <w:jc w:val="both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>2022</w:t>
    </w:r>
    <w:r w:rsidR="001B25C9" w:rsidRPr="001B25C9">
      <w:rPr>
        <w:rFonts w:ascii="Arial" w:hAnsi="Arial" w:cs="Arial"/>
        <w:sz w:val="20"/>
        <w:szCs w:val="20"/>
      </w:rPr>
      <w:tab/>
    </w:r>
    <w:r w:rsidR="001B25C9" w:rsidRPr="001B25C9">
      <w:rPr>
        <w:rFonts w:ascii="Arial" w:hAnsi="Arial" w:cs="Arial"/>
        <w:bCs/>
        <w:sz w:val="20"/>
        <w:szCs w:val="20"/>
        <w:lang w:val="en-US"/>
      </w:rPr>
      <w:t>056 265 12 80</w:t>
    </w:r>
    <w:r w:rsidR="001B25C9" w:rsidRPr="001B25C9">
      <w:rPr>
        <w:rFonts w:ascii="Arial" w:hAnsi="Arial" w:cs="Arial"/>
        <w:bCs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020D" w14:textId="77777777" w:rsidR="00134B1C" w:rsidRDefault="00134B1C" w:rsidP="00251E32">
      <w:r>
        <w:separator/>
      </w:r>
    </w:p>
  </w:footnote>
  <w:footnote w:type="continuationSeparator" w:id="0">
    <w:p w14:paraId="49DD362F" w14:textId="77777777" w:rsidR="00134B1C" w:rsidRDefault="00134B1C" w:rsidP="0025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2FA7" w14:textId="2DCDA36A" w:rsidR="00C56A15" w:rsidRPr="00B44629" w:rsidRDefault="00C56A15" w:rsidP="00C56A15">
    <w:pPr>
      <w:pStyle w:val="Kopfzeile"/>
      <w:tabs>
        <w:tab w:val="clear" w:pos="4536"/>
        <w:tab w:val="left" w:pos="1134"/>
        <w:tab w:val="left" w:pos="3402"/>
      </w:tabs>
      <w:ind w:firstLine="1134"/>
      <w:rPr>
        <w:rFonts w:ascii="AR CENA" w:hAnsi="AR CENA"/>
        <w:b/>
        <w:sz w:val="22"/>
        <w:szCs w:val="22"/>
      </w:rPr>
    </w:pPr>
    <w:r>
      <w:rPr>
        <w:rFonts w:ascii="AR CENA" w:hAnsi="AR CENA"/>
        <w:b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408A702A" wp14:editId="5175C32E">
          <wp:simplePos x="0" y="0"/>
          <wp:positionH relativeFrom="column">
            <wp:posOffset>4888230</wp:posOffset>
          </wp:positionH>
          <wp:positionV relativeFrom="paragraph">
            <wp:posOffset>-67945</wp:posOffset>
          </wp:positionV>
          <wp:extent cx="1247775" cy="10287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9FDC3DE" wp14:editId="7D791751">
          <wp:simplePos x="0" y="0"/>
          <wp:positionH relativeFrom="column">
            <wp:posOffset>-88900</wp:posOffset>
          </wp:positionH>
          <wp:positionV relativeFrom="paragraph">
            <wp:posOffset>-45720</wp:posOffset>
          </wp:positionV>
          <wp:extent cx="630555" cy="7200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52" t="10860" r="80893" b="79533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629">
      <w:rPr>
        <w:rFonts w:ascii="AR CENA" w:hAnsi="AR CENA"/>
        <w:b/>
        <w:sz w:val="40"/>
        <w:szCs w:val="40"/>
      </w:rPr>
      <w:t>Schule Mülligen</w:t>
    </w:r>
    <w:r w:rsidRPr="00B44629">
      <w:rPr>
        <w:rFonts w:ascii="AR CENA" w:hAnsi="AR CENA" w:cs="Arial"/>
        <w:noProof/>
        <w:sz w:val="40"/>
        <w:szCs w:val="40"/>
        <w:lang w:val="de-CH"/>
      </w:rPr>
      <w:t xml:space="preserve"> </w:t>
    </w:r>
    <w:r w:rsidRPr="00B44629">
      <w:rPr>
        <w:rFonts w:ascii="AR CENA" w:hAnsi="AR CENA"/>
        <w:b/>
        <w:sz w:val="22"/>
        <w:szCs w:val="22"/>
      </w:rPr>
      <w:tab/>
    </w:r>
  </w:p>
  <w:p w14:paraId="7FA8DE73" w14:textId="77777777" w:rsidR="00C56A15" w:rsidRDefault="00C56A15" w:rsidP="00C56A15">
    <w:pPr>
      <w:pStyle w:val="Kopfzeile"/>
      <w:tabs>
        <w:tab w:val="clear" w:pos="4536"/>
        <w:tab w:val="left" w:pos="1134"/>
        <w:tab w:val="left" w:pos="3402"/>
      </w:tabs>
      <w:ind w:firstLine="1134"/>
      <w:rPr>
        <w:rFonts w:ascii="Arial" w:hAnsi="Arial" w:cs="Arial"/>
        <w:sz w:val="20"/>
        <w:szCs w:val="22"/>
      </w:rPr>
    </w:pPr>
  </w:p>
  <w:p w14:paraId="0C6AD83E" w14:textId="77777777" w:rsidR="00C56A15" w:rsidRPr="00580784" w:rsidRDefault="00C56A15" w:rsidP="00C56A15">
    <w:pPr>
      <w:pStyle w:val="Kopfzeile"/>
      <w:tabs>
        <w:tab w:val="clear" w:pos="4536"/>
        <w:tab w:val="left" w:pos="1134"/>
        <w:tab w:val="left" w:pos="3402"/>
      </w:tabs>
      <w:ind w:firstLine="1134"/>
      <w:rPr>
        <w:rFonts w:ascii="Arial" w:hAnsi="Arial" w:cs="Arial"/>
        <w:sz w:val="20"/>
        <w:szCs w:val="22"/>
      </w:rPr>
    </w:pPr>
    <w:proofErr w:type="spellStart"/>
    <w:r w:rsidRPr="00580784">
      <w:rPr>
        <w:rFonts w:ascii="Arial" w:hAnsi="Arial" w:cs="Arial"/>
        <w:sz w:val="20"/>
        <w:szCs w:val="22"/>
      </w:rPr>
      <w:t>Stockfeldstrasse</w:t>
    </w:r>
    <w:proofErr w:type="spellEnd"/>
    <w:r w:rsidRPr="00580784">
      <w:rPr>
        <w:rFonts w:ascii="Arial" w:hAnsi="Arial" w:cs="Arial"/>
        <w:sz w:val="20"/>
        <w:szCs w:val="22"/>
      </w:rPr>
      <w:t xml:space="preserve"> 3</w:t>
    </w:r>
    <w:r w:rsidRPr="00580784">
      <w:rPr>
        <w:rFonts w:ascii="Arial" w:hAnsi="Arial" w:cs="Arial"/>
        <w:sz w:val="20"/>
        <w:szCs w:val="22"/>
      </w:rPr>
      <w:tab/>
    </w:r>
  </w:p>
  <w:p w14:paraId="79F67CBD" w14:textId="77777777" w:rsidR="00C56A15" w:rsidRDefault="00C56A15" w:rsidP="00C56A15">
    <w:pPr>
      <w:pStyle w:val="Kopfzeile"/>
      <w:tabs>
        <w:tab w:val="clear" w:pos="4536"/>
        <w:tab w:val="left" w:pos="1134"/>
        <w:tab w:val="left" w:pos="3402"/>
        <w:tab w:val="left" w:pos="6804"/>
      </w:tabs>
      <w:ind w:firstLine="1134"/>
      <w:rPr>
        <w:rFonts w:ascii="Arial" w:hAnsi="Arial" w:cs="Arial"/>
        <w:sz w:val="20"/>
        <w:szCs w:val="22"/>
      </w:rPr>
    </w:pPr>
    <w:r w:rsidRPr="00580784">
      <w:rPr>
        <w:rFonts w:ascii="Arial" w:hAnsi="Arial" w:cs="Arial"/>
        <w:sz w:val="20"/>
        <w:szCs w:val="22"/>
      </w:rPr>
      <w:t>5243 Mülligen</w:t>
    </w:r>
    <w:r w:rsidRPr="00580784">
      <w:rPr>
        <w:rFonts w:ascii="Arial" w:hAnsi="Arial" w:cs="Arial"/>
        <w:sz w:val="20"/>
        <w:szCs w:val="22"/>
      </w:rPr>
      <w:tab/>
    </w:r>
  </w:p>
  <w:p w14:paraId="001C6409" w14:textId="33291F4B" w:rsidR="00C56A15" w:rsidRDefault="00C56A15" w:rsidP="00C56A15">
    <w:pPr>
      <w:pStyle w:val="Kopfzeile"/>
      <w:tabs>
        <w:tab w:val="clear" w:pos="4536"/>
        <w:tab w:val="left" w:pos="1134"/>
        <w:tab w:val="left" w:pos="3402"/>
        <w:tab w:val="left" w:pos="6804"/>
      </w:tabs>
      <w:ind w:firstLine="1134"/>
      <w:rPr>
        <w:rFonts w:ascii="Arial" w:hAnsi="Arial" w:cs="Arial"/>
        <w:sz w:val="20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74FCF80" wp14:editId="7225E758">
          <wp:simplePos x="0" y="0"/>
          <wp:positionH relativeFrom="column">
            <wp:posOffset>0</wp:posOffset>
          </wp:positionH>
          <wp:positionV relativeFrom="paragraph">
            <wp:posOffset>97790</wp:posOffset>
          </wp:positionV>
          <wp:extent cx="6120130" cy="71755"/>
          <wp:effectExtent l="0" t="0" r="0" b="4445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6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66D08" w14:textId="77777777" w:rsidR="00C56A15" w:rsidRPr="00D25C37" w:rsidRDefault="00C56A15" w:rsidP="00C56A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2pt;height:12pt" o:bullet="t">
        <v:imagedata r:id="rId1" o:title="mso826A"/>
      </v:shape>
    </w:pict>
  </w:numPicBullet>
  <w:abstractNum w:abstractNumId="0" w15:restartNumberingAfterBreak="0">
    <w:nsid w:val="0341070D"/>
    <w:multiLevelType w:val="hybridMultilevel"/>
    <w:tmpl w:val="72083D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3BC"/>
    <w:multiLevelType w:val="hybridMultilevel"/>
    <w:tmpl w:val="AEDA9176"/>
    <w:lvl w:ilvl="0" w:tplc="08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F66642"/>
    <w:multiLevelType w:val="hybridMultilevel"/>
    <w:tmpl w:val="7040CD8E"/>
    <w:lvl w:ilvl="0" w:tplc="0807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D364EC"/>
    <w:multiLevelType w:val="hybridMultilevel"/>
    <w:tmpl w:val="6FC07A2C"/>
    <w:lvl w:ilvl="0" w:tplc="DFAE94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426C"/>
    <w:multiLevelType w:val="hybridMultilevel"/>
    <w:tmpl w:val="0BEEFB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05FB"/>
    <w:multiLevelType w:val="hybridMultilevel"/>
    <w:tmpl w:val="1ADA7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347C8"/>
    <w:multiLevelType w:val="hybridMultilevel"/>
    <w:tmpl w:val="9A5E9390"/>
    <w:lvl w:ilvl="0" w:tplc="7EBEDE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1C2"/>
    <w:multiLevelType w:val="hybridMultilevel"/>
    <w:tmpl w:val="783890AA"/>
    <w:lvl w:ilvl="0" w:tplc="0807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88A4DDB"/>
    <w:multiLevelType w:val="hybridMultilevel"/>
    <w:tmpl w:val="0B4A5684"/>
    <w:lvl w:ilvl="0" w:tplc="0807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98603DD"/>
    <w:multiLevelType w:val="hybridMultilevel"/>
    <w:tmpl w:val="0C6CD036"/>
    <w:lvl w:ilvl="0" w:tplc="0807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A23EE9"/>
    <w:multiLevelType w:val="hybridMultilevel"/>
    <w:tmpl w:val="42B45F9E"/>
    <w:lvl w:ilvl="0" w:tplc="08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jJfxi8t6KH+D7WS0hctbtvPd1vYsefFzmpgxHklhhh/zRUg+krOL7VXvSQhKP9arLo3Z0mEwbpUBtlArex3SQ==" w:salt="JS7+esVB9ZeL4cMuVlIc6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2"/>
    <w:rsid w:val="000015F3"/>
    <w:rsid w:val="00005E65"/>
    <w:rsid w:val="0000631D"/>
    <w:rsid w:val="00010BFD"/>
    <w:rsid w:val="00011464"/>
    <w:rsid w:val="00017571"/>
    <w:rsid w:val="00017CAE"/>
    <w:rsid w:val="00017EAF"/>
    <w:rsid w:val="0002359B"/>
    <w:rsid w:val="00035986"/>
    <w:rsid w:val="00035D14"/>
    <w:rsid w:val="00041E11"/>
    <w:rsid w:val="00043EBE"/>
    <w:rsid w:val="00044ACA"/>
    <w:rsid w:val="00047DB7"/>
    <w:rsid w:val="00052A17"/>
    <w:rsid w:val="00060007"/>
    <w:rsid w:val="00061262"/>
    <w:rsid w:val="00065053"/>
    <w:rsid w:val="0007110B"/>
    <w:rsid w:val="00073C94"/>
    <w:rsid w:val="00074427"/>
    <w:rsid w:val="0007448C"/>
    <w:rsid w:val="00076C48"/>
    <w:rsid w:val="0007792E"/>
    <w:rsid w:val="0008287E"/>
    <w:rsid w:val="00083515"/>
    <w:rsid w:val="000943CB"/>
    <w:rsid w:val="00095506"/>
    <w:rsid w:val="000967CB"/>
    <w:rsid w:val="000A03BB"/>
    <w:rsid w:val="000A3EAB"/>
    <w:rsid w:val="000B3FF5"/>
    <w:rsid w:val="000C05D4"/>
    <w:rsid w:val="000C5E1D"/>
    <w:rsid w:val="000C61CB"/>
    <w:rsid w:val="000C6644"/>
    <w:rsid w:val="000D6568"/>
    <w:rsid w:val="000D6626"/>
    <w:rsid w:val="000E0F56"/>
    <w:rsid w:val="000E4FA7"/>
    <w:rsid w:val="000E73D9"/>
    <w:rsid w:val="000F4B78"/>
    <w:rsid w:val="000F534C"/>
    <w:rsid w:val="000F638C"/>
    <w:rsid w:val="001001C5"/>
    <w:rsid w:val="00106C7D"/>
    <w:rsid w:val="00107EE7"/>
    <w:rsid w:val="001114EF"/>
    <w:rsid w:val="001116CC"/>
    <w:rsid w:val="00125B46"/>
    <w:rsid w:val="00127963"/>
    <w:rsid w:val="00133897"/>
    <w:rsid w:val="00134B1C"/>
    <w:rsid w:val="00136473"/>
    <w:rsid w:val="001438DE"/>
    <w:rsid w:val="00144429"/>
    <w:rsid w:val="001479AA"/>
    <w:rsid w:val="001508FA"/>
    <w:rsid w:val="0015674F"/>
    <w:rsid w:val="001572E6"/>
    <w:rsid w:val="0016531A"/>
    <w:rsid w:val="00167818"/>
    <w:rsid w:val="001701A5"/>
    <w:rsid w:val="00170A82"/>
    <w:rsid w:val="00172199"/>
    <w:rsid w:val="00172E89"/>
    <w:rsid w:val="00177FC0"/>
    <w:rsid w:val="00180278"/>
    <w:rsid w:val="0018117F"/>
    <w:rsid w:val="001831DF"/>
    <w:rsid w:val="001862AE"/>
    <w:rsid w:val="0019723E"/>
    <w:rsid w:val="001A176A"/>
    <w:rsid w:val="001A2B01"/>
    <w:rsid w:val="001A6697"/>
    <w:rsid w:val="001A7BC6"/>
    <w:rsid w:val="001B11E5"/>
    <w:rsid w:val="001B25C9"/>
    <w:rsid w:val="001B2786"/>
    <w:rsid w:val="001B465E"/>
    <w:rsid w:val="001C0017"/>
    <w:rsid w:val="001C18B7"/>
    <w:rsid w:val="001C25D5"/>
    <w:rsid w:val="001C3331"/>
    <w:rsid w:val="001C567D"/>
    <w:rsid w:val="001C5B40"/>
    <w:rsid w:val="001D0230"/>
    <w:rsid w:val="001D4F36"/>
    <w:rsid w:val="001D6623"/>
    <w:rsid w:val="001E0466"/>
    <w:rsid w:val="001F6E2C"/>
    <w:rsid w:val="001F72F0"/>
    <w:rsid w:val="002077FD"/>
    <w:rsid w:val="002166D6"/>
    <w:rsid w:val="002236A3"/>
    <w:rsid w:val="002275AF"/>
    <w:rsid w:val="00230812"/>
    <w:rsid w:val="00230A11"/>
    <w:rsid w:val="00231FD9"/>
    <w:rsid w:val="0023288C"/>
    <w:rsid w:val="00234C02"/>
    <w:rsid w:val="00244FF4"/>
    <w:rsid w:val="00251E32"/>
    <w:rsid w:val="0025513C"/>
    <w:rsid w:val="00256C94"/>
    <w:rsid w:val="0026269A"/>
    <w:rsid w:val="002631FE"/>
    <w:rsid w:val="00263E7F"/>
    <w:rsid w:val="00272746"/>
    <w:rsid w:val="002728BB"/>
    <w:rsid w:val="0027403D"/>
    <w:rsid w:val="002746E7"/>
    <w:rsid w:val="00276F20"/>
    <w:rsid w:val="002802E0"/>
    <w:rsid w:val="00280E74"/>
    <w:rsid w:val="00281E24"/>
    <w:rsid w:val="00282CED"/>
    <w:rsid w:val="00283D13"/>
    <w:rsid w:val="002854EC"/>
    <w:rsid w:val="0028569A"/>
    <w:rsid w:val="00286042"/>
    <w:rsid w:val="00286CD7"/>
    <w:rsid w:val="00290BF7"/>
    <w:rsid w:val="00293152"/>
    <w:rsid w:val="0029365C"/>
    <w:rsid w:val="002A0295"/>
    <w:rsid w:val="002A4326"/>
    <w:rsid w:val="002A6607"/>
    <w:rsid w:val="002B1300"/>
    <w:rsid w:val="002B2A5D"/>
    <w:rsid w:val="002B34A5"/>
    <w:rsid w:val="002C22E1"/>
    <w:rsid w:val="002D2021"/>
    <w:rsid w:val="002D3C5C"/>
    <w:rsid w:val="002D57B3"/>
    <w:rsid w:val="002E17A4"/>
    <w:rsid w:val="002E3135"/>
    <w:rsid w:val="002E5063"/>
    <w:rsid w:val="002E59AB"/>
    <w:rsid w:val="002E6345"/>
    <w:rsid w:val="002F21F8"/>
    <w:rsid w:val="002F2F71"/>
    <w:rsid w:val="002F5C16"/>
    <w:rsid w:val="00306C73"/>
    <w:rsid w:val="00321D7B"/>
    <w:rsid w:val="0032624A"/>
    <w:rsid w:val="003309AB"/>
    <w:rsid w:val="00333242"/>
    <w:rsid w:val="0033548A"/>
    <w:rsid w:val="00340132"/>
    <w:rsid w:val="00341C9B"/>
    <w:rsid w:val="0034246E"/>
    <w:rsid w:val="003443A6"/>
    <w:rsid w:val="003506BB"/>
    <w:rsid w:val="00355C7B"/>
    <w:rsid w:val="003654AC"/>
    <w:rsid w:val="00372675"/>
    <w:rsid w:val="00372994"/>
    <w:rsid w:val="0037637D"/>
    <w:rsid w:val="00380EC5"/>
    <w:rsid w:val="00383908"/>
    <w:rsid w:val="00383C13"/>
    <w:rsid w:val="00384134"/>
    <w:rsid w:val="00395583"/>
    <w:rsid w:val="003A5B38"/>
    <w:rsid w:val="003A71BA"/>
    <w:rsid w:val="003B2AFB"/>
    <w:rsid w:val="003B4220"/>
    <w:rsid w:val="003B4452"/>
    <w:rsid w:val="003B62F1"/>
    <w:rsid w:val="003B67CA"/>
    <w:rsid w:val="003C4549"/>
    <w:rsid w:val="003C6534"/>
    <w:rsid w:val="003D00AF"/>
    <w:rsid w:val="003D098E"/>
    <w:rsid w:val="003D6B9B"/>
    <w:rsid w:val="003D72C1"/>
    <w:rsid w:val="003E2080"/>
    <w:rsid w:val="003F3C29"/>
    <w:rsid w:val="00400E21"/>
    <w:rsid w:val="00401E31"/>
    <w:rsid w:val="0040413A"/>
    <w:rsid w:val="004102CF"/>
    <w:rsid w:val="0041202E"/>
    <w:rsid w:val="00412C31"/>
    <w:rsid w:val="00416927"/>
    <w:rsid w:val="004173D1"/>
    <w:rsid w:val="00424048"/>
    <w:rsid w:val="00430E87"/>
    <w:rsid w:val="0043346C"/>
    <w:rsid w:val="00440A7F"/>
    <w:rsid w:val="00441CBF"/>
    <w:rsid w:val="00441DE1"/>
    <w:rsid w:val="00442CE2"/>
    <w:rsid w:val="00443982"/>
    <w:rsid w:val="00443A5C"/>
    <w:rsid w:val="00455518"/>
    <w:rsid w:val="004608CC"/>
    <w:rsid w:val="004622A3"/>
    <w:rsid w:val="0046766A"/>
    <w:rsid w:val="0047666F"/>
    <w:rsid w:val="00482044"/>
    <w:rsid w:val="004824C5"/>
    <w:rsid w:val="0048274D"/>
    <w:rsid w:val="00484B1D"/>
    <w:rsid w:val="00487F1E"/>
    <w:rsid w:val="0049697B"/>
    <w:rsid w:val="004A273D"/>
    <w:rsid w:val="004B5C18"/>
    <w:rsid w:val="004B7C11"/>
    <w:rsid w:val="004B7D88"/>
    <w:rsid w:val="004C473D"/>
    <w:rsid w:val="004C7744"/>
    <w:rsid w:val="004D0A04"/>
    <w:rsid w:val="004D585A"/>
    <w:rsid w:val="004D63B0"/>
    <w:rsid w:val="004D6420"/>
    <w:rsid w:val="004E1CFE"/>
    <w:rsid w:val="004E463E"/>
    <w:rsid w:val="004E54BB"/>
    <w:rsid w:val="004E6F73"/>
    <w:rsid w:val="004E7EE6"/>
    <w:rsid w:val="004F3C9A"/>
    <w:rsid w:val="004F6440"/>
    <w:rsid w:val="004F6A42"/>
    <w:rsid w:val="004F7473"/>
    <w:rsid w:val="0050469E"/>
    <w:rsid w:val="005148FB"/>
    <w:rsid w:val="0051649C"/>
    <w:rsid w:val="00520B57"/>
    <w:rsid w:val="0052682D"/>
    <w:rsid w:val="005302AB"/>
    <w:rsid w:val="005321A8"/>
    <w:rsid w:val="005363A5"/>
    <w:rsid w:val="005375D2"/>
    <w:rsid w:val="00546E87"/>
    <w:rsid w:val="00546F2E"/>
    <w:rsid w:val="00552A0C"/>
    <w:rsid w:val="00552C3D"/>
    <w:rsid w:val="00563BE5"/>
    <w:rsid w:val="00565A98"/>
    <w:rsid w:val="00570289"/>
    <w:rsid w:val="00573D40"/>
    <w:rsid w:val="005819A7"/>
    <w:rsid w:val="005878D6"/>
    <w:rsid w:val="00594101"/>
    <w:rsid w:val="005A2A6C"/>
    <w:rsid w:val="005A3820"/>
    <w:rsid w:val="005A3C2B"/>
    <w:rsid w:val="005A7952"/>
    <w:rsid w:val="005B0CC4"/>
    <w:rsid w:val="005C1ED8"/>
    <w:rsid w:val="005C2C26"/>
    <w:rsid w:val="005C4D59"/>
    <w:rsid w:val="005C6AA9"/>
    <w:rsid w:val="005C7324"/>
    <w:rsid w:val="005D62C3"/>
    <w:rsid w:val="005D756F"/>
    <w:rsid w:val="005D7789"/>
    <w:rsid w:val="005D7EB0"/>
    <w:rsid w:val="005E4131"/>
    <w:rsid w:val="005F1DE5"/>
    <w:rsid w:val="005F2978"/>
    <w:rsid w:val="005F3517"/>
    <w:rsid w:val="005F4F07"/>
    <w:rsid w:val="005F6E8B"/>
    <w:rsid w:val="005F72B5"/>
    <w:rsid w:val="00604300"/>
    <w:rsid w:val="006046C8"/>
    <w:rsid w:val="0060598D"/>
    <w:rsid w:val="00620C17"/>
    <w:rsid w:val="00621EBF"/>
    <w:rsid w:val="00630A9C"/>
    <w:rsid w:val="00631FD2"/>
    <w:rsid w:val="00632DB5"/>
    <w:rsid w:val="00636709"/>
    <w:rsid w:val="00640617"/>
    <w:rsid w:val="00642687"/>
    <w:rsid w:val="00645E89"/>
    <w:rsid w:val="00647042"/>
    <w:rsid w:val="00647EEB"/>
    <w:rsid w:val="006518D7"/>
    <w:rsid w:val="00656A86"/>
    <w:rsid w:val="00660650"/>
    <w:rsid w:val="00661216"/>
    <w:rsid w:val="00662162"/>
    <w:rsid w:val="00662D1D"/>
    <w:rsid w:val="00663BA9"/>
    <w:rsid w:val="0066571A"/>
    <w:rsid w:val="00667F00"/>
    <w:rsid w:val="00671E04"/>
    <w:rsid w:val="00672EE5"/>
    <w:rsid w:val="00675049"/>
    <w:rsid w:val="006759F8"/>
    <w:rsid w:val="00682A12"/>
    <w:rsid w:val="006834C6"/>
    <w:rsid w:val="0069346B"/>
    <w:rsid w:val="006977A7"/>
    <w:rsid w:val="006A227E"/>
    <w:rsid w:val="006A2AD5"/>
    <w:rsid w:val="006A5FD5"/>
    <w:rsid w:val="006B3F95"/>
    <w:rsid w:val="006C5968"/>
    <w:rsid w:val="006D0334"/>
    <w:rsid w:val="006D2878"/>
    <w:rsid w:val="006D5896"/>
    <w:rsid w:val="006D7C49"/>
    <w:rsid w:val="006E22C0"/>
    <w:rsid w:val="006E2C4D"/>
    <w:rsid w:val="006F0A97"/>
    <w:rsid w:val="007027E2"/>
    <w:rsid w:val="007061A0"/>
    <w:rsid w:val="00707E87"/>
    <w:rsid w:val="00712F58"/>
    <w:rsid w:val="00715F61"/>
    <w:rsid w:val="0072224C"/>
    <w:rsid w:val="00723311"/>
    <w:rsid w:val="00732143"/>
    <w:rsid w:val="007343BC"/>
    <w:rsid w:val="00735163"/>
    <w:rsid w:val="00740A6D"/>
    <w:rsid w:val="00741B1B"/>
    <w:rsid w:val="0074385F"/>
    <w:rsid w:val="0074519B"/>
    <w:rsid w:val="00745C06"/>
    <w:rsid w:val="00745C18"/>
    <w:rsid w:val="007523A4"/>
    <w:rsid w:val="00753477"/>
    <w:rsid w:val="0076029F"/>
    <w:rsid w:val="007630BA"/>
    <w:rsid w:val="00766101"/>
    <w:rsid w:val="007703BC"/>
    <w:rsid w:val="00770FC8"/>
    <w:rsid w:val="00774ADB"/>
    <w:rsid w:val="00781BE0"/>
    <w:rsid w:val="007859FC"/>
    <w:rsid w:val="007901B5"/>
    <w:rsid w:val="00791899"/>
    <w:rsid w:val="00792879"/>
    <w:rsid w:val="00795EA6"/>
    <w:rsid w:val="007A40AB"/>
    <w:rsid w:val="007B1FA7"/>
    <w:rsid w:val="007B2B0E"/>
    <w:rsid w:val="007B4323"/>
    <w:rsid w:val="007B4A14"/>
    <w:rsid w:val="007B4C0D"/>
    <w:rsid w:val="007B5352"/>
    <w:rsid w:val="007B5A73"/>
    <w:rsid w:val="007C0785"/>
    <w:rsid w:val="007C0880"/>
    <w:rsid w:val="007C2231"/>
    <w:rsid w:val="007C2DB6"/>
    <w:rsid w:val="007C2FA7"/>
    <w:rsid w:val="007C3D3E"/>
    <w:rsid w:val="007C694C"/>
    <w:rsid w:val="007D3E6C"/>
    <w:rsid w:val="007D4FBC"/>
    <w:rsid w:val="007D624B"/>
    <w:rsid w:val="007E2BAC"/>
    <w:rsid w:val="007E2DF8"/>
    <w:rsid w:val="007E47D5"/>
    <w:rsid w:val="007E4F4F"/>
    <w:rsid w:val="007E6824"/>
    <w:rsid w:val="007E6DAB"/>
    <w:rsid w:val="007F7283"/>
    <w:rsid w:val="00801AED"/>
    <w:rsid w:val="008105F1"/>
    <w:rsid w:val="00824CC3"/>
    <w:rsid w:val="008263E7"/>
    <w:rsid w:val="008263F2"/>
    <w:rsid w:val="00831C22"/>
    <w:rsid w:val="008358C5"/>
    <w:rsid w:val="00836D3A"/>
    <w:rsid w:val="00840257"/>
    <w:rsid w:val="00840B73"/>
    <w:rsid w:val="008414CB"/>
    <w:rsid w:val="0084266A"/>
    <w:rsid w:val="00842856"/>
    <w:rsid w:val="008442D2"/>
    <w:rsid w:val="00844F5A"/>
    <w:rsid w:val="008518EC"/>
    <w:rsid w:val="00856077"/>
    <w:rsid w:val="00861AD0"/>
    <w:rsid w:val="00871635"/>
    <w:rsid w:val="00873E6E"/>
    <w:rsid w:val="0087471A"/>
    <w:rsid w:val="00874D8F"/>
    <w:rsid w:val="00882457"/>
    <w:rsid w:val="008845B7"/>
    <w:rsid w:val="00885F4A"/>
    <w:rsid w:val="0088777F"/>
    <w:rsid w:val="00891EE0"/>
    <w:rsid w:val="00894743"/>
    <w:rsid w:val="00894E6D"/>
    <w:rsid w:val="0089790D"/>
    <w:rsid w:val="008A0336"/>
    <w:rsid w:val="008A6CBB"/>
    <w:rsid w:val="008B4B45"/>
    <w:rsid w:val="008B4E06"/>
    <w:rsid w:val="008C0AC5"/>
    <w:rsid w:val="008C3DA9"/>
    <w:rsid w:val="008C524A"/>
    <w:rsid w:val="008D1B98"/>
    <w:rsid w:val="008D4171"/>
    <w:rsid w:val="008D7BC9"/>
    <w:rsid w:val="008E1514"/>
    <w:rsid w:val="008E1A81"/>
    <w:rsid w:val="008F4384"/>
    <w:rsid w:val="008F4E50"/>
    <w:rsid w:val="0090045F"/>
    <w:rsid w:val="0090481F"/>
    <w:rsid w:val="00910209"/>
    <w:rsid w:val="009121B8"/>
    <w:rsid w:val="00914A71"/>
    <w:rsid w:val="0091648F"/>
    <w:rsid w:val="00916864"/>
    <w:rsid w:val="00925010"/>
    <w:rsid w:val="00926B80"/>
    <w:rsid w:val="009316A8"/>
    <w:rsid w:val="00931811"/>
    <w:rsid w:val="00934EB2"/>
    <w:rsid w:val="009368D4"/>
    <w:rsid w:val="00940641"/>
    <w:rsid w:val="00943042"/>
    <w:rsid w:val="00945771"/>
    <w:rsid w:val="009464CD"/>
    <w:rsid w:val="0095268E"/>
    <w:rsid w:val="00955B98"/>
    <w:rsid w:val="00956DCA"/>
    <w:rsid w:val="009647E0"/>
    <w:rsid w:val="00971B26"/>
    <w:rsid w:val="0097200C"/>
    <w:rsid w:val="00973728"/>
    <w:rsid w:val="00974317"/>
    <w:rsid w:val="0097699F"/>
    <w:rsid w:val="00977A39"/>
    <w:rsid w:val="00977EE8"/>
    <w:rsid w:val="009820E2"/>
    <w:rsid w:val="00982C8F"/>
    <w:rsid w:val="00985DB1"/>
    <w:rsid w:val="009870FA"/>
    <w:rsid w:val="00991AB8"/>
    <w:rsid w:val="00991EE4"/>
    <w:rsid w:val="00992599"/>
    <w:rsid w:val="00992EE2"/>
    <w:rsid w:val="00993852"/>
    <w:rsid w:val="00995284"/>
    <w:rsid w:val="00997021"/>
    <w:rsid w:val="009A1E8D"/>
    <w:rsid w:val="009A2102"/>
    <w:rsid w:val="009A21EF"/>
    <w:rsid w:val="009A3D7B"/>
    <w:rsid w:val="009A662A"/>
    <w:rsid w:val="009A6DD4"/>
    <w:rsid w:val="009A7974"/>
    <w:rsid w:val="009B0BA6"/>
    <w:rsid w:val="009B4164"/>
    <w:rsid w:val="009B7BFA"/>
    <w:rsid w:val="009C0EEA"/>
    <w:rsid w:val="009C0FEC"/>
    <w:rsid w:val="009C13E6"/>
    <w:rsid w:val="009C19A8"/>
    <w:rsid w:val="009C20F2"/>
    <w:rsid w:val="009D0F23"/>
    <w:rsid w:val="009D2E3D"/>
    <w:rsid w:val="009D4025"/>
    <w:rsid w:val="009D7BAB"/>
    <w:rsid w:val="009E24BB"/>
    <w:rsid w:val="009E3F58"/>
    <w:rsid w:val="009E4E88"/>
    <w:rsid w:val="009F7330"/>
    <w:rsid w:val="00A01478"/>
    <w:rsid w:val="00A03873"/>
    <w:rsid w:val="00A10C4A"/>
    <w:rsid w:val="00A10C4C"/>
    <w:rsid w:val="00A131E8"/>
    <w:rsid w:val="00A1414B"/>
    <w:rsid w:val="00A169A5"/>
    <w:rsid w:val="00A20CD7"/>
    <w:rsid w:val="00A271C7"/>
    <w:rsid w:val="00A318C2"/>
    <w:rsid w:val="00A354F9"/>
    <w:rsid w:val="00A377C2"/>
    <w:rsid w:val="00A4117C"/>
    <w:rsid w:val="00A4359E"/>
    <w:rsid w:val="00A452D8"/>
    <w:rsid w:val="00A4606E"/>
    <w:rsid w:val="00A46656"/>
    <w:rsid w:val="00A47FBA"/>
    <w:rsid w:val="00A513D1"/>
    <w:rsid w:val="00A52A00"/>
    <w:rsid w:val="00A53F23"/>
    <w:rsid w:val="00A543F2"/>
    <w:rsid w:val="00A563F6"/>
    <w:rsid w:val="00A57002"/>
    <w:rsid w:val="00A63296"/>
    <w:rsid w:val="00A71548"/>
    <w:rsid w:val="00A80ED8"/>
    <w:rsid w:val="00A834DB"/>
    <w:rsid w:val="00A8365E"/>
    <w:rsid w:val="00A904BD"/>
    <w:rsid w:val="00A923BE"/>
    <w:rsid w:val="00AA381F"/>
    <w:rsid w:val="00AB0317"/>
    <w:rsid w:val="00AB2490"/>
    <w:rsid w:val="00AB54B1"/>
    <w:rsid w:val="00AD20B1"/>
    <w:rsid w:val="00AD5938"/>
    <w:rsid w:val="00AD5A61"/>
    <w:rsid w:val="00AE4176"/>
    <w:rsid w:val="00AE479C"/>
    <w:rsid w:val="00AE5D58"/>
    <w:rsid w:val="00B00C35"/>
    <w:rsid w:val="00B0186D"/>
    <w:rsid w:val="00B02273"/>
    <w:rsid w:val="00B05525"/>
    <w:rsid w:val="00B111D3"/>
    <w:rsid w:val="00B11889"/>
    <w:rsid w:val="00B20569"/>
    <w:rsid w:val="00B21C5E"/>
    <w:rsid w:val="00B237A6"/>
    <w:rsid w:val="00B25C42"/>
    <w:rsid w:val="00B41D58"/>
    <w:rsid w:val="00B54C4D"/>
    <w:rsid w:val="00B56A49"/>
    <w:rsid w:val="00B56A52"/>
    <w:rsid w:val="00B57594"/>
    <w:rsid w:val="00B6667C"/>
    <w:rsid w:val="00B82B52"/>
    <w:rsid w:val="00B86924"/>
    <w:rsid w:val="00B86CE5"/>
    <w:rsid w:val="00B87A59"/>
    <w:rsid w:val="00B90662"/>
    <w:rsid w:val="00BA347C"/>
    <w:rsid w:val="00BA359B"/>
    <w:rsid w:val="00BA6B62"/>
    <w:rsid w:val="00BA761C"/>
    <w:rsid w:val="00BA77A4"/>
    <w:rsid w:val="00BB6829"/>
    <w:rsid w:val="00BB7A82"/>
    <w:rsid w:val="00BC1225"/>
    <w:rsid w:val="00BD0E8A"/>
    <w:rsid w:val="00BD3126"/>
    <w:rsid w:val="00BD3A53"/>
    <w:rsid w:val="00BD783C"/>
    <w:rsid w:val="00BD7C48"/>
    <w:rsid w:val="00BD7EF0"/>
    <w:rsid w:val="00BE3574"/>
    <w:rsid w:val="00BF5A9F"/>
    <w:rsid w:val="00C040BD"/>
    <w:rsid w:val="00C05027"/>
    <w:rsid w:val="00C0536E"/>
    <w:rsid w:val="00C10916"/>
    <w:rsid w:val="00C1101E"/>
    <w:rsid w:val="00C119BF"/>
    <w:rsid w:val="00C13631"/>
    <w:rsid w:val="00C13897"/>
    <w:rsid w:val="00C14EA0"/>
    <w:rsid w:val="00C15126"/>
    <w:rsid w:val="00C169A0"/>
    <w:rsid w:val="00C16DD4"/>
    <w:rsid w:val="00C219A4"/>
    <w:rsid w:val="00C25C29"/>
    <w:rsid w:val="00C3255B"/>
    <w:rsid w:val="00C434E3"/>
    <w:rsid w:val="00C52328"/>
    <w:rsid w:val="00C5240C"/>
    <w:rsid w:val="00C52C90"/>
    <w:rsid w:val="00C544BF"/>
    <w:rsid w:val="00C56A15"/>
    <w:rsid w:val="00C62CEB"/>
    <w:rsid w:val="00C76C3C"/>
    <w:rsid w:val="00C83425"/>
    <w:rsid w:val="00C868DB"/>
    <w:rsid w:val="00C86AFB"/>
    <w:rsid w:val="00C90D4B"/>
    <w:rsid w:val="00C94B3E"/>
    <w:rsid w:val="00C95F9E"/>
    <w:rsid w:val="00CA7537"/>
    <w:rsid w:val="00CA78AD"/>
    <w:rsid w:val="00CB1C13"/>
    <w:rsid w:val="00CC2EF1"/>
    <w:rsid w:val="00CC3B40"/>
    <w:rsid w:val="00CC465D"/>
    <w:rsid w:val="00CC7DFE"/>
    <w:rsid w:val="00CD1871"/>
    <w:rsid w:val="00CD5D05"/>
    <w:rsid w:val="00CD608B"/>
    <w:rsid w:val="00CD7018"/>
    <w:rsid w:val="00CD79E0"/>
    <w:rsid w:val="00CE35D0"/>
    <w:rsid w:val="00CE64BE"/>
    <w:rsid w:val="00CF0AB7"/>
    <w:rsid w:val="00CF1697"/>
    <w:rsid w:val="00CF2907"/>
    <w:rsid w:val="00D01FC9"/>
    <w:rsid w:val="00D024BB"/>
    <w:rsid w:val="00D02B01"/>
    <w:rsid w:val="00D04E7E"/>
    <w:rsid w:val="00D178C0"/>
    <w:rsid w:val="00D208C3"/>
    <w:rsid w:val="00D2161A"/>
    <w:rsid w:val="00D33B25"/>
    <w:rsid w:val="00D3528D"/>
    <w:rsid w:val="00D36331"/>
    <w:rsid w:val="00D37454"/>
    <w:rsid w:val="00D40B7F"/>
    <w:rsid w:val="00D42778"/>
    <w:rsid w:val="00D45517"/>
    <w:rsid w:val="00D4635F"/>
    <w:rsid w:val="00D50988"/>
    <w:rsid w:val="00D50B38"/>
    <w:rsid w:val="00D5279B"/>
    <w:rsid w:val="00D5332D"/>
    <w:rsid w:val="00D55C8B"/>
    <w:rsid w:val="00D604A2"/>
    <w:rsid w:val="00D63119"/>
    <w:rsid w:val="00D63910"/>
    <w:rsid w:val="00D70D6F"/>
    <w:rsid w:val="00D82B3D"/>
    <w:rsid w:val="00D83506"/>
    <w:rsid w:val="00D86BE7"/>
    <w:rsid w:val="00D87DBB"/>
    <w:rsid w:val="00D90148"/>
    <w:rsid w:val="00D90A7E"/>
    <w:rsid w:val="00D93D37"/>
    <w:rsid w:val="00DB0A56"/>
    <w:rsid w:val="00DB64EB"/>
    <w:rsid w:val="00DC2416"/>
    <w:rsid w:val="00DC2549"/>
    <w:rsid w:val="00DC4E0E"/>
    <w:rsid w:val="00DC754B"/>
    <w:rsid w:val="00DD17B3"/>
    <w:rsid w:val="00DD1D63"/>
    <w:rsid w:val="00DD2105"/>
    <w:rsid w:val="00DD3A4B"/>
    <w:rsid w:val="00DD3BE9"/>
    <w:rsid w:val="00DD7391"/>
    <w:rsid w:val="00DE5C05"/>
    <w:rsid w:val="00DE6B48"/>
    <w:rsid w:val="00DF03E9"/>
    <w:rsid w:val="00DF3101"/>
    <w:rsid w:val="00DF4D9C"/>
    <w:rsid w:val="00DF54CB"/>
    <w:rsid w:val="00DF6226"/>
    <w:rsid w:val="00E0180F"/>
    <w:rsid w:val="00E13A48"/>
    <w:rsid w:val="00E20304"/>
    <w:rsid w:val="00E22335"/>
    <w:rsid w:val="00E2243E"/>
    <w:rsid w:val="00E25662"/>
    <w:rsid w:val="00E30289"/>
    <w:rsid w:val="00E302A0"/>
    <w:rsid w:val="00E3153E"/>
    <w:rsid w:val="00E329D0"/>
    <w:rsid w:val="00E34B1E"/>
    <w:rsid w:val="00E3512E"/>
    <w:rsid w:val="00E4060F"/>
    <w:rsid w:val="00E53A48"/>
    <w:rsid w:val="00E56281"/>
    <w:rsid w:val="00E56F88"/>
    <w:rsid w:val="00E61357"/>
    <w:rsid w:val="00E66C77"/>
    <w:rsid w:val="00E6743C"/>
    <w:rsid w:val="00E67AFC"/>
    <w:rsid w:val="00E800C0"/>
    <w:rsid w:val="00E80272"/>
    <w:rsid w:val="00E81E37"/>
    <w:rsid w:val="00E83340"/>
    <w:rsid w:val="00E847C8"/>
    <w:rsid w:val="00E904E5"/>
    <w:rsid w:val="00E92477"/>
    <w:rsid w:val="00E93718"/>
    <w:rsid w:val="00E96106"/>
    <w:rsid w:val="00EA1739"/>
    <w:rsid w:val="00EA21BE"/>
    <w:rsid w:val="00EA2FA9"/>
    <w:rsid w:val="00EA46C0"/>
    <w:rsid w:val="00EA7FD8"/>
    <w:rsid w:val="00EB0C97"/>
    <w:rsid w:val="00EB4061"/>
    <w:rsid w:val="00EB4EF7"/>
    <w:rsid w:val="00EB5204"/>
    <w:rsid w:val="00EB60D5"/>
    <w:rsid w:val="00EB76B5"/>
    <w:rsid w:val="00EC0AA1"/>
    <w:rsid w:val="00EC10D8"/>
    <w:rsid w:val="00EC6AED"/>
    <w:rsid w:val="00EC7A6D"/>
    <w:rsid w:val="00ED1AD4"/>
    <w:rsid w:val="00ED2BC1"/>
    <w:rsid w:val="00ED5C4A"/>
    <w:rsid w:val="00EE04A3"/>
    <w:rsid w:val="00EE23CF"/>
    <w:rsid w:val="00EE537C"/>
    <w:rsid w:val="00EE72C1"/>
    <w:rsid w:val="00EF0972"/>
    <w:rsid w:val="00EF1455"/>
    <w:rsid w:val="00EF18A0"/>
    <w:rsid w:val="00EF422D"/>
    <w:rsid w:val="00EF5557"/>
    <w:rsid w:val="00F0091A"/>
    <w:rsid w:val="00F00E4A"/>
    <w:rsid w:val="00F02DFD"/>
    <w:rsid w:val="00F046A2"/>
    <w:rsid w:val="00F12170"/>
    <w:rsid w:val="00F130C0"/>
    <w:rsid w:val="00F22CED"/>
    <w:rsid w:val="00F23176"/>
    <w:rsid w:val="00F329E5"/>
    <w:rsid w:val="00F33031"/>
    <w:rsid w:val="00F3643D"/>
    <w:rsid w:val="00F36BB2"/>
    <w:rsid w:val="00F4169D"/>
    <w:rsid w:val="00F46E66"/>
    <w:rsid w:val="00F472D9"/>
    <w:rsid w:val="00F522AE"/>
    <w:rsid w:val="00F57E33"/>
    <w:rsid w:val="00F608F4"/>
    <w:rsid w:val="00F6165C"/>
    <w:rsid w:val="00F70E4B"/>
    <w:rsid w:val="00F839BE"/>
    <w:rsid w:val="00FA2BF1"/>
    <w:rsid w:val="00FB0480"/>
    <w:rsid w:val="00FB064B"/>
    <w:rsid w:val="00FB0EFE"/>
    <w:rsid w:val="00FB4EF8"/>
    <w:rsid w:val="00FB5243"/>
    <w:rsid w:val="00FB7F76"/>
    <w:rsid w:val="00FC33C6"/>
    <w:rsid w:val="00FC4E79"/>
    <w:rsid w:val="00FD2B50"/>
    <w:rsid w:val="00FD2BA1"/>
    <w:rsid w:val="00FD309F"/>
    <w:rsid w:val="00FD3FAB"/>
    <w:rsid w:val="00FE08FB"/>
    <w:rsid w:val="00FF2B0C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2"/>
    </o:shapelayout>
  </w:shapeDefaults>
  <w:decimalSymbol w:val="."/>
  <w:listSeparator w:val=";"/>
  <w14:docId w14:val="2C76AF57"/>
  <w15:docId w15:val="{1A8B6636-0F3C-4781-83B4-32F00621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6A5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F03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F5C16"/>
    <w:rPr>
      <w:color w:val="0000FF"/>
      <w:u w:val="single"/>
    </w:rPr>
  </w:style>
  <w:style w:type="paragraph" w:styleId="Kopfzeile">
    <w:name w:val="header"/>
    <w:basedOn w:val="Standard"/>
    <w:link w:val="KopfzeileZchn"/>
    <w:rsid w:val="00251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51E3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251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1E32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D7EF0"/>
    <w:pPr>
      <w:ind w:left="720" w:firstLine="360"/>
      <w:contextualSpacing/>
    </w:pPr>
    <w:rPr>
      <w:rFonts w:ascii="Calibri" w:eastAsia="Calibri" w:hAnsi="Calibri"/>
      <w:sz w:val="22"/>
      <w:szCs w:val="22"/>
      <w:lang w:val="de-CH" w:eastAsia="en-US" w:bidi="en-US"/>
    </w:rPr>
  </w:style>
  <w:style w:type="paragraph" w:styleId="Textkrper">
    <w:name w:val="Body Text"/>
    <w:basedOn w:val="Standard"/>
    <w:link w:val="TextkrperZchn"/>
    <w:rsid w:val="00E904E5"/>
    <w:rPr>
      <w:rFonts w:ascii="Arial" w:eastAsia="Calibri" w:hAnsi="Arial" w:cs="Arial"/>
      <w:i/>
      <w:lang w:val="de-CH"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E904E5"/>
    <w:rPr>
      <w:rFonts w:ascii="Arial" w:eastAsia="Calibri" w:hAnsi="Arial" w:cs="Arial"/>
      <w:i/>
      <w:sz w:val="24"/>
      <w:szCs w:val="24"/>
      <w:lang w:eastAsia="en-US" w:bidi="en-US"/>
    </w:rPr>
  </w:style>
  <w:style w:type="paragraph" w:styleId="Dokumentstruktur">
    <w:name w:val="Document Map"/>
    <w:basedOn w:val="Standard"/>
    <w:link w:val="DokumentstrukturZchn"/>
    <w:rsid w:val="00D5279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5279B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C52328"/>
    <w:rPr>
      <w:rFonts w:ascii="Consolas" w:eastAsia="Calibri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52328"/>
    <w:rPr>
      <w:rFonts w:ascii="Consolas" w:eastAsia="Calibri" w:hAnsi="Consolas" w:cs="Times New Roman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A0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d99ea3-d4a2-4da7-bcf6-4269a6680f90">
      <Terms xmlns="http://schemas.microsoft.com/office/infopath/2007/PartnerControls"/>
    </lcf76f155ced4ddcb4097134ff3c332f>
    <TaxCatchAll xmlns="737bbe88-d897-4b50-b67e-8b310ba8d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24B81E5FCA394988A95D323E46CFCC" ma:contentTypeVersion="14" ma:contentTypeDescription="Ein neues Dokument erstellen." ma:contentTypeScope="" ma:versionID="775c51ac64d2f2b89fb2ca73a7f79aa3">
  <xsd:schema xmlns:xsd="http://www.w3.org/2001/XMLSchema" xmlns:xs="http://www.w3.org/2001/XMLSchema" xmlns:p="http://schemas.microsoft.com/office/2006/metadata/properties" xmlns:ns2="31d99ea3-d4a2-4da7-bcf6-4269a6680f90" xmlns:ns3="737bbe88-d897-4b50-b67e-8b310ba8d888" targetNamespace="http://schemas.microsoft.com/office/2006/metadata/properties" ma:root="true" ma:fieldsID="239403e6865ae0c2bcbf8abe5af270d2" ns2:_="" ns3:_="">
    <xsd:import namespace="31d99ea3-d4a2-4da7-bcf6-4269a6680f90"/>
    <xsd:import namespace="737bbe88-d897-4b50-b67e-8b310ba8d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99ea3-d4a2-4da7-bcf6-4269a6680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d97552d2-80b4-41ed-8127-7597c9d68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bbe88-d897-4b50-b67e-8b310ba8d8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ec5864-ced4-4270-85ae-014069c691e4}" ma:internalName="TaxCatchAll" ma:showField="CatchAllData" ma:web="737bbe88-d897-4b50-b67e-8b310ba8d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1F264-00BB-4909-AE4C-B74D0BB41F3E}">
  <ds:schemaRefs>
    <ds:schemaRef ds:uri="http://schemas.microsoft.com/office/2006/metadata/properties"/>
    <ds:schemaRef ds:uri="http://schemas.microsoft.com/office/infopath/2007/PartnerControls"/>
    <ds:schemaRef ds:uri="31d99ea3-d4a2-4da7-bcf6-4269a6680f90"/>
    <ds:schemaRef ds:uri="737bbe88-d897-4b50-b67e-8b310ba8d888"/>
  </ds:schemaRefs>
</ds:datastoreItem>
</file>

<file path=customXml/itemProps2.xml><?xml version="1.0" encoding="utf-8"?>
<ds:datastoreItem xmlns:ds="http://schemas.openxmlformats.org/officeDocument/2006/customXml" ds:itemID="{F6D6098C-9BC3-46CE-9319-43FD1340AB25}"/>
</file>

<file path=customXml/itemProps3.xml><?xml version="1.0" encoding="utf-8"?>
<ds:datastoreItem xmlns:ds="http://schemas.openxmlformats.org/officeDocument/2006/customXml" ds:itemID="{E90A25CB-434A-4F1A-83FE-93EF15AD9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2168</CharactersWithSpaces>
  <SharedDoc>false</SharedDoc>
  <HLinks>
    <vt:vector size="12" baseType="variant"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mailto:muelligen.schulleitung@schulen.ag.ch</vt:lpwstr>
      </vt:variant>
      <vt:variant>
        <vt:lpwstr/>
      </vt:variant>
      <vt:variant>
        <vt:i4>4653201</vt:i4>
      </vt:variant>
      <vt:variant>
        <vt:i4>-1</vt:i4>
      </vt:variant>
      <vt:variant>
        <vt:i4>1153</vt:i4>
      </vt:variant>
      <vt:variant>
        <vt:i4>1</vt:i4>
      </vt:variant>
      <vt:variant>
        <vt:lpwstr>C:\Users\Schulleitung\Desktop\Arbeitsplatz\schulleitung\Eltern\Infoblatt Schumü\Bilder\friedberg_skizze_ideale_burg.gif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Hilde Romor</cp:lastModifiedBy>
  <cp:revision>29</cp:revision>
  <cp:lastPrinted>2022-06-30T11:07:00Z</cp:lastPrinted>
  <dcterms:created xsi:type="dcterms:W3CDTF">2019-08-12T12:46:00Z</dcterms:created>
  <dcterms:modified xsi:type="dcterms:W3CDTF">2022-06-30T11:07:00Z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0x010100CD24B81E5FCA394988A95D323E46CFCC</vt:lpwstr>
  </property>
  <property fmtid="{D5CDD505-2E9C-101B-9397-08002B2CF9AE}" pid="3" name="Order">
    <vt:r8>188600</vt:r8>
  </property>
  <property fmtid="{D5CDD505-2E9C-101B-9397-08002B2CF9AE}" pid="4" name="MediaServiceImageTags">
    <vt:lpwstr/>
  </property>
</Properties>
</file>